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5FB2" w14:textId="35569181" w:rsidR="00CF0F7D" w:rsidRDefault="007507A6" w:rsidP="007507A6">
      <w:pPr>
        <w:pStyle w:val="Heading2"/>
        <w:rPr>
          <w:lang w:bidi="en-AU"/>
        </w:rPr>
      </w:pPr>
      <w:r>
        <w:t>Completing this form</w:t>
      </w:r>
    </w:p>
    <w:p w14:paraId="41252362" w14:textId="77777777" w:rsidR="001F460B" w:rsidRDefault="001F460B" w:rsidP="0089051A">
      <w:pPr>
        <w:rPr>
          <w:bCs/>
          <w:szCs w:val="22"/>
          <w:lang w:bidi="en-AU"/>
        </w:rPr>
      </w:pPr>
    </w:p>
    <w:p w14:paraId="039F1CA5" w14:textId="7657A1C0" w:rsidR="00DE23D5" w:rsidRDefault="003A7578" w:rsidP="00DE23D5">
      <w:pPr>
        <w:rPr>
          <w:bCs/>
          <w:szCs w:val="22"/>
          <w:lang w:bidi="en-AU"/>
        </w:rPr>
      </w:pPr>
      <w:r>
        <w:rPr>
          <w:bCs/>
          <w:szCs w:val="22"/>
          <w:lang w:bidi="en-AU"/>
        </w:rPr>
        <w:t xml:space="preserve">Please complete this form if you are </w:t>
      </w:r>
      <w:r w:rsidR="007A2E70">
        <w:rPr>
          <w:bCs/>
          <w:szCs w:val="22"/>
          <w:lang w:bidi="en-AU"/>
        </w:rPr>
        <w:t xml:space="preserve">interested in receiving </w:t>
      </w:r>
      <w:r w:rsidR="00D84A9A">
        <w:rPr>
          <w:bCs/>
          <w:szCs w:val="22"/>
          <w:lang w:bidi="en-AU"/>
        </w:rPr>
        <w:t>supports from OC Connections.</w:t>
      </w:r>
      <w:r w:rsidR="001253F4">
        <w:rPr>
          <w:bCs/>
          <w:szCs w:val="22"/>
          <w:lang w:bidi="en-AU"/>
        </w:rPr>
        <w:t xml:space="preserve"> </w:t>
      </w:r>
      <w:r w:rsidR="00A6556F">
        <w:rPr>
          <w:bCs/>
          <w:szCs w:val="22"/>
          <w:lang w:bidi="en-AU"/>
        </w:rPr>
        <w:t xml:space="preserve">You can ask someone you trust to help you or to complete this form on your behalf. </w:t>
      </w:r>
      <w:r w:rsidR="00FA6453">
        <w:rPr>
          <w:bCs/>
          <w:szCs w:val="22"/>
          <w:lang w:bidi="en-AU"/>
        </w:rPr>
        <w:t>Alternatively, i</w:t>
      </w:r>
      <w:r w:rsidR="00B957C9">
        <w:rPr>
          <w:bCs/>
          <w:szCs w:val="22"/>
          <w:lang w:bidi="en-AU"/>
        </w:rPr>
        <w:t xml:space="preserve">f you </w:t>
      </w:r>
      <w:r w:rsidR="00DE23D5">
        <w:rPr>
          <w:bCs/>
          <w:szCs w:val="22"/>
          <w:lang w:bidi="en-AU"/>
        </w:rPr>
        <w:t xml:space="preserve">would like </w:t>
      </w:r>
      <w:r w:rsidR="00B24220">
        <w:rPr>
          <w:bCs/>
          <w:szCs w:val="22"/>
          <w:lang w:bidi="en-AU"/>
        </w:rPr>
        <w:t>someone</w:t>
      </w:r>
      <w:r w:rsidR="00DE23D5">
        <w:rPr>
          <w:bCs/>
          <w:szCs w:val="22"/>
          <w:lang w:bidi="en-AU"/>
        </w:rPr>
        <w:t xml:space="preserve"> from OC Connections </w:t>
      </w:r>
      <w:r w:rsidR="00DE23D5" w:rsidRPr="00B24220">
        <w:rPr>
          <w:bCs/>
          <w:szCs w:val="22"/>
          <w:lang w:bidi="en-AU"/>
        </w:rPr>
        <w:t xml:space="preserve">to </w:t>
      </w:r>
      <w:r w:rsidR="00526089" w:rsidRPr="00B24220">
        <w:rPr>
          <w:bCs/>
          <w:szCs w:val="22"/>
          <w:lang w:bidi="en-AU"/>
        </w:rPr>
        <w:t>help you</w:t>
      </w:r>
      <w:r w:rsidR="00DE23D5">
        <w:rPr>
          <w:bCs/>
          <w:szCs w:val="22"/>
          <w:lang w:bidi="en-AU"/>
        </w:rPr>
        <w:t>, you can:</w:t>
      </w:r>
    </w:p>
    <w:p w14:paraId="3DE4B83D" w14:textId="27BEC803" w:rsidR="00CB5D8B" w:rsidRDefault="00CB5D8B" w:rsidP="0021405F">
      <w:pPr>
        <w:pStyle w:val="ListParagraph"/>
        <w:numPr>
          <w:ilvl w:val="0"/>
          <w:numId w:val="12"/>
        </w:numPr>
      </w:pPr>
      <w:r>
        <w:t xml:space="preserve">contact a specific OC Connections worker verbally or in writing. </w:t>
      </w:r>
    </w:p>
    <w:p w14:paraId="0A7CD04F" w14:textId="531DA93A" w:rsidR="00CB5D8B" w:rsidRDefault="00CB5D8B" w:rsidP="0021405F">
      <w:pPr>
        <w:pStyle w:val="ListParagraph"/>
        <w:numPr>
          <w:ilvl w:val="0"/>
          <w:numId w:val="12"/>
        </w:numPr>
      </w:pPr>
      <w:r>
        <w:t xml:space="preserve">send an email to </w:t>
      </w:r>
      <w:hyperlink r:id="rId11" w:history="1">
        <w:r>
          <w:rPr>
            <w:rStyle w:val="Hyperlink"/>
          </w:rPr>
          <w:t>enquiries@occonnections.org</w:t>
        </w:r>
      </w:hyperlink>
      <w:r>
        <w:t xml:space="preserve"> or call </w:t>
      </w:r>
      <w:hyperlink r:id="rId12" w:history="1">
        <w:r>
          <w:rPr>
            <w:rStyle w:val="Hyperlink"/>
          </w:rPr>
          <w:t>(03) 9569 0603</w:t>
        </w:r>
      </w:hyperlink>
      <w:r>
        <w:t xml:space="preserve">. </w:t>
      </w:r>
    </w:p>
    <w:p w14:paraId="7150197F" w14:textId="777D574F" w:rsidR="00CB5D8B" w:rsidRDefault="00CB5D8B" w:rsidP="0021405F">
      <w:pPr>
        <w:pStyle w:val="ListParagraph"/>
        <w:numPr>
          <w:ilvl w:val="0"/>
          <w:numId w:val="12"/>
        </w:numPr>
      </w:pPr>
      <w:r>
        <w:t>attend an OC Connections site in person.</w:t>
      </w:r>
    </w:p>
    <w:p w14:paraId="517454A6" w14:textId="77777777" w:rsidR="00F92BD8" w:rsidRDefault="00F92BD8" w:rsidP="00F92BD8"/>
    <w:p w14:paraId="66C7A9A1" w14:textId="32C236A1" w:rsidR="00F92BD8" w:rsidRDefault="00F92BD8" w:rsidP="00F92BD8">
      <w:pPr>
        <w:rPr>
          <w:bCs/>
          <w:szCs w:val="22"/>
          <w:lang w:bidi="en-AU"/>
        </w:rPr>
      </w:pPr>
      <w:r>
        <w:rPr>
          <w:bCs/>
          <w:szCs w:val="22"/>
          <w:lang w:bidi="en-AU"/>
        </w:rPr>
        <w:t xml:space="preserve">Once you have completed the form, </w:t>
      </w:r>
      <w:r w:rsidR="0021405F">
        <w:rPr>
          <w:bCs/>
          <w:szCs w:val="22"/>
          <w:lang w:bidi="en-AU"/>
        </w:rPr>
        <w:t>please send it to us. You can</w:t>
      </w:r>
      <w:r>
        <w:rPr>
          <w:bCs/>
          <w:szCs w:val="22"/>
          <w:lang w:bidi="en-AU"/>
        </w:rPr>
        <w:t>:</w:t>
      </w:r>
    </w:p>
    <w:p w14:paraId="14C36147" w14:textId="53B0A198" w:rsidR="00F92BD8" w:rsidRPr="00983E6C" w:rsidRDefault="00F92BD8" w:rsidP="00F92BD8">
      <w:pPr>
        <w:pStyle w:val="ListParagraph"/>
        <w:numPr>
          <w:ilvl w:val="0"/>
          <w:numId w:val="3"/>
        </w:numPr>
        <w:rPr>
          <w:bCs/>
          <w:szCs w:val="22"/>
          <w:lang w:bidi="en-AU"/>
        </w:rPr>
      </w:pPr>
      <w:r w:rsidRPr="00983E6C">
        <w:rPr>
          <w:bCs/>
          <w:szCs w:val="22"/>
          <w:lang w:bidi="en-AU"/>
        </w:rPr>
        <w:t xml:space="preserve">email it to </w:t>
      </w:r>
      <w:hyperlink r:id="rId13" w:history="1">
        <w:r w:rsidR="0021405F" w:rsidRPr="00C66A31">
          <w:rPr>
            <w:rStyle w:val="Hyperlink"/>
          </w:rPr>
          <w:t>enquiries@occonnections.org</w:t>
        </w:r>
      </w:hyperlink>
      <w:r w:rsidR="0021405F">
        <w:t xml:space="preserve"> </w:t>
      </w:r>
      <w:r w:rsidRPr="00983E6C">
        <w:rPr>
          <w:bCs/>
          <w:szCs w:val="22"/>
          <w:lang w:bidi="en-AU"/>
        </w:rPr>
        <w:t xml:space="preserve">and it will go to our </w:t>
      </w:r>
      <w:r w:rsidR="0021405F">
        <w:rPr>
          <w:bCs/>
          <w:szCs w:val="22"/>
          <w:lang w:bidi="en-AU"/>
        </w:rPr>
        <w:t>intake team</w:t>
      </w:r>
      <w:r w:rsidRPr="00983E6C">
        <w:rPr>
          <w:bCs/>
          <w:szCs w:val="22"/>
          <w:lang w:bidi="en-AU"/>
        </w:rPr>
        <w:t>.</w:t>
      </w:r>
    </w:p>
    <w:p w14:paraId="2677A7D4" w14:textId="77777777" w:rsidR="00F92BD8" w:rsidRPr="00983E6C" w:rsidRDefault="00F92BD8" w:rsidP="00F92BD8">
      <w:pPr>
        <w:pStyle w:val="ListParagraph"/>
        <w:numPr>
          <w:ilvl w:val="0"/>
          <w:numId w:val="3"/>
        </w:numPr>
        <w:rPr>
          <w:bCs/>
          <w:szCs w:val="22"/>
          <w:lang w:bidi="en-AU"/>
        </w:rPr>
      </w:pPr>
      <w:r w:rsidRPr="00983E6C">
        <w:rPr>
          <w:bCs/>
          <w:szCs w:val="22"/>
          <w:lang w:bidi="en-AU"/>
        </w:rPr>
        <w:t>send it by post to:</w:t>
      </w:r>
    </w:p>
    <w:p w14:paraId="576E2AFC" w14:textId="38F88E34" w:rsidR="00F92BD8" w:rsidRPr="00E74196" w:rsidRDefault="00D4312B" w:rsidP="00F92BD8">
      <w:pPr>
        <w:pStyle w:val="ListParagraph"/>
        <w:numPr>
          <w:ilvl w:val="1"/>
          <w:numId w:val="3"/>
        </w:numPr>
        <w:rPr>
          <w:bCs/>
          <w:szCs w:val="22"/>
          <w:lang w:bidi="en-AU"/>
        </w:rPr>
      </w:pPr>
      <w:r w:rsidRPr="00E74196">
        <w:rPr>
          <w:bCs/>
          <w:szCs w:val="22"/>
          <w:lang w:bidi="en-AU"/>
        </w:rPr>
        <w:t xml:space="preserve"> </w:t>
      </w:r>
      <w:r w:rsidR="0021405F">
        <w:rPr>
          <w:bCs/>
          <w:szCs w:val="22"/>
          <w:lang w:bidi="en-AU"/>
        </w:rPr>
        <w:t>NDIS</w:t>
      </w:r>
      <w:r w:rsidR="00DB59A9">
        <w:rPr>
          <w:bCs/>
          <w:szCs w:val="22"/>
          <w:lang w:bidi="en-AU"/>
        </w:rPr>
        <w:t xml:space="preserve"> Manager</w:t>
      </w:r>
      <w:r w:rsidR="0021405F">
        <w:rPr>
          <w:bCs/>
          <w:szCs w:val="22"/>
          <w:lang w:bidi="en-AU"/>
        </w:rPr>
        <w:t xml:space="preserve"> Intake and </w:t>
      </w:r>
      <w:r w:rsidR="00DB59A9">
        <w:rPr>
          <w:bCs/>
          <w:szCs w:val="22"/>
          <w:lang w:bidi="en-AU"/>
        </w:rPr>
        <w:t>Planning</w:t>
      </w:r>
      <w:r w:rsidR="00F92BD8" w:rsidRPr="00E74196">
        <w:rPr>
          <w:bCs/>
          <w:szCs w:val="22"/>
          <w:lang w:bidi="en-AU"/>
        </w:rPr>
        <w:t>, PO Box 127, Oakleigh,</w:t>
      </w:r>
      <w:r w:rsidR="00F92BD8">
        <w:rPr>
          <w:bCs/>
          <w:szCs w:val="22"/>
          <w:lang w:bidi="en-AU"/>
        </w:rPr>
        <w:t xml:space="preserve"> </w:t>
      </w:r>
      <w:r w:rsidR="00F92BD8" w:rsidRPr="00E74196">
        <w:rPr>
          <w:bCs/>
          <w:szCs w:val="22"/>
          <w:lang w:bidi="en-AU"/>
        </w:rPr>
        <w:t>3166</w:t>
      </w:r>
    </w:p>
    <w:p w14:paraId="3873DD83" w14:textId="77777777" w:rsidR="00F92BD8" w:rsidRPr="00983E6C" w:rsidRDefault="00F92BD8" w:rsidP="00F92BD8">
      <w:pPr>
        <w:pStyle w:val="ListParagraph"/>
        <w:numPr>
          <w:ilvl w:val="0"/>
          <w:numId w:val="3"/>
        </w:numPr>
        <w:rPr>
          <w:bCs/>
          <w:szCs w:val="22"/>
          <w:lang w:bidi="en-AU"/>
        </w:rPr>
      </w:pPr>
      <w:r w:rsidRPr="00983E6C">
        <w:rPr>
          <w:bCs/>
          <w:szCs w:val="22"/>
          <w:lang w:bidi="en-AU"/>
        </w:rPr>
        <w:t>give it directly to any OC Connections staff member at one of our locations.</w:t>
      </w:r>
    </w:p>
    <w:p w14:paraId="5005CDDF" w14:textId="77777777" w:rsidR="00F92BD8" w:rsidRPr="00983E6C" w:rsidRDefault="00F92BD8" w:rsidP="00F92BD8">
      <w:pPr>
        <w:pStyle w:val="ListParagraph"/>
        <w:numPr>
          <w:ilvl w:val="0"/>
          <w:numId w:val="3"/>
        </w:numPr>
        <w:rPr>
          <w:bCs/>
          <w:szCs w:val="22"/>
          <w:lang w:bidi="en-AU"/>
        </w:rPr>
      </w:pPr>
      <w:r w:rsidRPr="00983E6C">
        <w:rPr>
          <w:bCs/>
          <w:szCs w:val="22"/>
          <w:lang w:bidi="en-AU"/>
        </w:rPr>
        <w:t xml:space="preserve">email it to your preferred OC Connections staff member. </w:t>
      </w:r>
    </w:p>
    <w:p w14:paraId="68D24C58" w14:textId="77777777" w:rsidR="00F92BD8" w:rsidRDefault="00F92BD8" w:rsidP="00F92BD8"/>
    <w:p w14:paraId="49360F09" w14:textId="0E52DF02" w:rsidR="007F46DA" w:rsidRDefault="007F46DA" w:rsidP="007507A6">
      <w:pPr>
        <w:pStyle w:val="Heading2"/>
      </w:pPr>
      <w:r>
        <w:t xml:space="preserve">Section 1: </w:t>
      </w:r>
      <w:r w:rsidR="00473244">
        <w:t xml:space="preserve">Participant </w:t>
      </w:r>
      <w:r w:rsidR="00D819EC">
        <w:t>details</w:t>
      </w:r>
      <w:r>
        <w:t xml:space="preserve"> </w:t>
      </w:r>
    </w:p>
    <w:p w14:paraId="27F1077D" w14:textId="77777777" w:rsidR="002A1A17" w:rsidRPr="00DB0A98" w:rsidRDefault="002A1A17" w:rsidP="002A1A17">
      <w:pPr>
        <w:rPr>
          <w:sz w:val="12"/>
          <w:szCs w:val="10"/>
        </w:rPr>
      </w:pPr>
    </w:p>
    <w:tbl>
      <w:tblPr>
        <w:tblStyle w:val="TableGridLight"/>
        <w:tblpPr w:leftFromText="180" w:rightFromText="180" w:vertAnchor="text" w:tblpY="1"/>
        <w:tblW w:w="9067" w:type="dxa"/>
        <w:tblLook w:val="04A0" w:firstRow="1" w:lastRow="0" w:firstColumn="1" w:lastColumn="0" w:noHBand="0" w:noVBand="1"/>
      </w:tblPr>
      <w:tblGrid>
        <w:gridCol w:w="1222"/>
        <w:gridCol w:w="3185"/>
        <w:gridCol w:w="1231"/>
        <w:gridCol w:w="555"/>
        <w:gridCol w:w="677"/>
        <w:gridCol w:w="541"/>
        <w:gridCol w:w="1656"/>
      </w:tblGrid>
      <w:tr w:rsidR="00514A32" w:rsidRPr="00FD0650" w14:paraId="21B19270" w14:textId="77777777" w:rsidTr="00514A32">
        <w:trPr>
          <w:trHeight w:val="672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1CEF4213" w14:textId="64AFC49D" w:rsidR="005231EE" w:rsidRPr="0039671D" w:rsidRDefault="005231EE" w:rsidP="00620A18">
            <w:pPr>
              <w:jc w:val="left"/>
              <w:rPr>
                <w:b/>
                <w:bCs/>
                <w:sz w:val="22"/>
                <w:szCs w:val="22"/>
              </w:rPr>
            </w:pPr>
            <w:r w:rsidRPr="0039671D">
              <w:rPr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3238" w:type="dxa"/>
            <w:vAlign w:val="center"/>
          </w:tcPr>
          <w:p w14:paraId="21C6A327" w14:textId="2249BE3F" w:rsidR="005231EE" w:rsidRPr="00FD0650" w:rsidRDefault="000E1393" w:rsidP="00620A1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440" w:dyaOrig="1440" w14:anchorId="475183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146.7pt;height:18.35pt" o:ole="">
                  <v:imagedata r:id="rId14" o:title=""/>
                </v:shape>
                <w:control r:id="rId15" w:name="TextBox1" w:shapeid="_x0000_i1175"/>
              </w:objec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C6DD73F" w14:textId="7FA1CE46" w:rsidR="005231EE" w:rsidRPr="00514A32" w:rsidRDefault="005231EE" w:rsidP="00620A18">
            <w:pPr>
              <w:jc w:val="left"/>
              <w:rPr>
                <w:b/>
                <w:bCs/>
                <w:sz w:val="22"/>
                <w:szCs w:val="22"/>
              </w:rPr>
            </w:pPr>
            <w:r w:rsidRPr="00514A32">
              <w:rPr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3248" w:type="dxa"/>
            <w:gridSpan w:val="4"/>
            <w:vAlign w:val="center"/>
          </w:tcPr>
          <w:p w14:paraId="2806A340" w14:textId="2128D927" w:rsidR="005231EE" w:rsidRPr="00FD0650" w:rsidRDefault="00A455B4" w:rsidP="00620A1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440" w:dyaOrig="1440" w14:anchorId="199BE2B5">
                <v:shape id="_x0000_i1077" type="#_x0000_t75" style="width:157.6pt;height:18.35pt" o:ole="">
                  <v:imagedata r:id="rId16" o:title=""/>
                </v:shape>
                <w:control r:id="rId17" w:name="TextBox2" w:shapeid="_x0000_i1077"/>
              </w:object>
            </w:r>
          </w:p>
        </w:tc>
      </w:tr>
      <w:tr w:rsidR="00627AB9" w:rsidRPr="00FD0650" w14:paraId="2FC5F174" w14:textId="77777777" w:rsidTr="00514A32">
        <w:trPr>
          <w:trHeight w:val="313"/>
        </w:trPr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14:paraId="1649C36B" w14:textId="77777777" w:rsidR="00627AB9" w:rsidRPr="0039671D" w:rsidRDefault="00627AB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3238" w:type="dxa"/>
            <w:vMerge w:val="restart"/>
            <w:vAlign w:val="center"/>
          </w:tcPr>
          <w:p w14:paraId="26DAB059" w14:textId="75D2B1D1" w:rsidR="00627AB9" w:rsidRPr="00FD0650" w:rsidRDefault="00DB0A98" w:rsidP="00620A18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113D57D">
                <v:shape id="_x0000_i1079" type="#_x0000_t75" style="width:93.05pt;height:18.35pt" o:ole="">
                  <v:imagedata r:id="rId18" o:title=""/>
                </v:shape>
                <w:control r:id="rId19" w:name="TextBox3" w:shapeid="_x0000_i1079"/>
              </w:objec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14:paraId="2EABFCF5" w14:textId="07483973" w:rsidR="00627AB9" w:rsidRPr="00514A32" w:rsidRDefault="00627AB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>Gender:</w:t>
            </w:r>
          </w:p>
        </w:tc>
        <w:tc>
          <w:tcPr>
            <w:tcW w:w="1273" w:type="dxa"/>
            <w:gridSpan w:val="2"/>
            <w:vAlign w:val="center"/>
          </w:tcPr>
          <w:p w14:paraId="6DD19771" w14:textId="05D893B3" w:rsidR="00627AB9" w:rsidRPr="00627AB9" w:rsidRDefault="00653467" w:rsidP="00620A18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068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AB9" w:rsidRPr="00627A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7AB9" w:rsidRPr="00627AB9">
              <w:rPr>
                <w:rFonts w:ascii="Arial" w:hAnsi="Arial" w:cs="Arial"/>
                <w:sz w:val="20"/>
                <w:szCs w:val="20"/>
              </w:rPr>
              <w:t xml:space="preserve"> Male</w:t>
            </w:r>
          </w:p>
        </w:tc>
        <w:tc>
          <w:tcPr>
            <w:tcW w:w="1975" w:type="dxa"/>
            <w:gridSpan w:val="2"/>
            <w:vAlign w:val="center"/>
          </w:tcPr>
          <w:p w14:paraId="5215F788" w14:textId="70101E32" w:rsidR="00627AB9" w:rsidRPr="00627AB9" w:rsidRDefault="00653467" w:rsidP="00620A18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381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AB9" w:rsidRPr="00627A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7AB9" w:rsidRPr="00627AB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627AB9" w:rsidRPr="00FD0650" w14:paraId="5CC0ABA4" w14:textId="77777777" w:rsidTr="00514A32">
        <w:trPr>
          <w:trHeight w:val="313"/>
        </w:trPr>
        <w:tc>
          <w:tcPr>
            <w:tcW w:w="1411" w:type="dxa"/>
            <w:vMerge/>
            <w:shd w:val="clear" w:color="auto" w:fill="F2F2F2" w:themeFill="background1" w:themeFillShade="F2"/>
            <w:vAlign w:val="center"/>
          </w:tcPr>
          <w:p w14:paraId="245969E1" w14:textId="77777777" w:rsidR="00627AB9" w:rsidRPr="0039671D" w:rsidRDefault="00627AB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38" w:type="dxa"/>
            <w:vMerge/>
            <w:vAlign w:val="center"/>
          </w:tcPr>
          <w:p w14:paraId="153FAA71" w14:textId="77777777" w:rsidR="00627AB9" w:rsidRPr="00FD0650" w:rsidRDefault="00627AB9" w:rsidP="00620A18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  <w:vAlign w:val="center"/>
          </w:tcPr>
          <w:p w14:paraId="467A7263" w14:textId="77777777" w:rsidR="00627AB9" w:rsidRPr="00514A32" w:rsidRDefault="00627AB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41F0952" w14:textId="2EFE9E8C" w:rsidR="00627AB9" w:rsidRPr="00627AB9" w:rsidRDefault="00653467" w:rsidP="00620A18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631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0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7AB9" w:rsidRPr="00627AB9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</w:tc>
        <w:tc>
          <w:tcPr>
            <w:tcW w:w="1975" w:type="dxa"/>
            <w:gridSpan w:val="2"/>
            <w:vAlign w:val="center"/>
          </w:tcPr>
          <w:p w14:paraId="628328CA" w14:textId="35635BE7" w:rsidR="00627AB9" w:rsidRPr="00627AB9" w:rsidRDefault="00653467" w:rsidP="00620A18">
            <w:pPr>
              <w:pStyle w:val="NoSpacing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93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AB9" w:rsidRPr="00627A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7AB9" w:rsidRPr="00627AB9"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  <w:tr w:rsidR="00D4312B" w:rsidRPr="00FD0650" w14:paraId="16F65BDB" w14:textId="77777777" w:rsidTr="00514A32">
        <w:trPr>
          <w:trHeight w:val="680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77195F91" w14:textId="0D11082B" w:rsidR="00D4312B" w:rsidRPr="0039671D" w:rsidRDefault="0009305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3238" w:type="dxa"/>
            <w:vAlign w:val="center"/>
          </w:tcPr>
          <w:p w14:paraId="237444D9" w14:textId="1AECFB29" w:rsidR="00D4312B" w:rsidRPr="00FD0650" w:rsidRDefault="00DB0A98" w:rsidP="00620A18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8B53FAE">
                <v:shape id="_x0000_i1081" type="#_x0000_t75" style="width:120.9pt;height:18.35pt" o:ole="">
                  <v:imagedata r:id="rId20" o:title=""/>
                </v:shape>
                <w:control r:id="rId21" w:name="TextBox4" w:shapeid="_x0000_i1081"/>
              </w:objec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E820662" w14:textId="30E26586" w:rsidR="00D4312B" w:rsidRPr="00514A32" w:rsidRDefault="0009305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3248" w:type="dxa"/>
            <w:gridSpan w:val="4"/>
            <w:vAlign w:val="center"/>
          </w:tcPr>
          <w:p w14:paraId="1D3BB75E" w14:textId="7E4CB8DF" w:rsidR="00D4312B" w:rsidRPr="00627AB9" w:rsidRDefault="00DB0A98" w:rsidP="00620A18">
            <w:pPr>
              <w:pStyle w:val="NoSpacing"/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object w:dxaOrig="1440" w:dyaOrig="1440" w14:anchorId="3031015A">
                <v:shape id="_x0000_i1083" type="#_x0000_t75" style="width:149.45pt;height:18.35pt" o:ole="">
                  <v:imagedata r:id="rId22" o:title=""/>
                </v:shape>
                <w:control r:id="rId23" w:name="TextBox5" w:shapeid="_x0000_i1083"/>
              </w:object>
            </w:r>
          </w:p>
        </w:tc>
      </w:tr>
      <w:tr w:rsidR="00093059" w:rsidRPr="00FD0650" w14:paraId="08C164BF" w14:textId="77777777" w:rsidTr="00514A32">
        <w:trPr>
          <w:trHeight w:val="680"/>
        </w:trPr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72B38D0A" w14:textId="630A0DAE" w:rsidR="00093059" w:rsidRPr="0039671D" w:rsidRDefault="0009305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4963" w:type="dxa"/>
            <w:gridSpan w:val="3"/>
            <w:vAlign w:val="center"/>
          </w:tcPr>
          <w:p w14:paraId="6D36B65C" w14:textId="1005BCB4" w:rsidR="00093059" w:rsidRPr="00FD0650" w:rsidRDefault="00DB0A98" w:rsidP="00620A18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ACB7345">
                <v:shape id="_x0000_i1085" type="#_x0000_t75" style="width:237.05pt;height:18.35pt" o:ole="">
                  <v:imagedata r:id="rId24" o:title=""/>
                </v:shape>
                <w:control r:id="rId25" w:name="TextBox6" w:shapeid="_x0000_i1085"/>
              </w:objec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66FEDFD4" w14:textId="13BBC213" w:rsidR="00093059" w:rsidRPr="00514A32" w:rsidRDefault="00093059" w:rsidP="00620A18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>Post code:</w:t>
            </w:r>
          </w:p>
        </w:tc>
        <w:tc>
          <w:tcPr>
            <w:tcW w:w="1275" w:type="dxa"/>
            <w:vAlign w:val="center"/>
          </w:tcPr>
          <w:p w14:paraId="5ADDC452" w14:textId="2BC269C1" w:rsidR="00093059" w:rsidRPr="00627AB9" w:rsidRDefault="00DB0A98" w:rsidP="00620A18">
            <w:pPr>
              <w:pStyle w:val="NoSpacing"/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object w:dxaOrig="1440" w:dyaOrig="1440" w14:anchorId="44CBEFFA">
                <v:shape id="_x0000_i1087" type="#_x0000_t75" style="width:1in;height:18.35pt" o:ole="">
                  <v:imagedata r:id="rId26" o:title=""/>
                </v:shape>
                <w:control r:id="rId27" w:name="TextBox7" w:shapeid="_x0000_i1087"/>
              </w:object>
            </w:r>
          </w:p>
        </w:tc>
      </w:tr>
    </w:tbl>
    <w:p w14:paraId="573EF6CC" w14:textId="77777777" w:rsidR="00A02078" w:rsidRDefault="00A02078"/>
    <w:tbl>
      <w:tblPr>
        <w:tblStyle w:val="TableGridLight"/>
        <w:tblpPr w:leftFromText="180" w:rightFromText="180" w:vertAnchor="text" w:tblpY="1"/>
        <w:tblW w:w="9067" w:type="dxa"/>
        <w:tblLook w:val="04A0" w:firstRow="1" w:lastRow="0" w:firstColumn="1" w:lastColumn="0" w:noHBand="0" w:noVBand="1"/>
      </w:tblPr>
      <w:tblGrid>
        <w:gridCol w:w="3675"/>
        <w:gridCol w:w="1797"/>
        <w:gridCol w:w="1797"/>
        <w:gridCol w:w="1798"/>
      </w:tblGrid>
      <w:tr w:rsidR="006C7FD9" w:rsidRPr="00FD0650" w14:paraId="718BC084" w14:textId="77777777" w:rsidTr="00132BE8">
        <w:trPr>
          <w:trHeight w:val="680"/>
        </w:trPr>
        <w:tc>
          <w:tcPr>
            <w:tcW w:w="3675" w:type="dxa"/>
            <w:shd w:val="clear" w:color="auto" w:fill="F2F2F2" w:themeFill="background1" w:themeFillShade="F2"/>
            <w:vAlign w:val="center"/>
          </w:tcPr>
          <w:p w14:paraId="379F824B" w14:textId="4A6E960A" w:rsidR="006C7FD9" w:rsidRPr="00514A32" w:rsidRDefault="006C7FD9" w:rsidP="009B1921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 xml:space="preserve">Preferred contact method: </w:t>
            </w:r>
          </w:p>
        </w:tc>
        <w:tc>
          <w:tcPr>
            <w:tcW w:w="1797" w:type="dxa"/>
            <w:vAlign w:val="center"/>
          </w:tcPr>
          <w:p w14:paraId="43D8DA0E" w14:textId="6D64E4CF" w:rsidR="006C7FD9" w:rsidRPr="00FD0650" w:rsidRDefault="00653467" w:rsidP="009B1921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057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7FD9">
              <w:rPr>
                <w:rFonts w:ascii="Arial" w:hAnsi="Arial" w:cs="Arial"/>
              </w:rPr>
              <w:t xml:space="preserve"> Phone </w:t>
            </w:r>
          </w:p>
        </w:tc>
        <w:tc>
          <w:tcPr>
            <w:tcW w:w="1797" w:type="dxa"/>
            <w:vAlign w:val="center"/>
          </w:tcPr>
          <w:p w14:paraId="71323242" w14:textId="15B6E113" w:rsidR="006C7FD9" w:rsidRPr="00FD0650" w:rsidRDefault="00653467" w:rsidP="009B1921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589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7FD9">
              <w:rPr>
                <w:rFonts w:ascii="Arial" w:hAnsi="Arial" w:cs="Arial"/>
              </w:rPr>
              <w:t xml:space="preserve"> Email </w:t>
            </w:r>
          </w:p>
        </w:tc>
        <w:tc>
          <w:tcPr>
            <w:tcW w:w="1798" w:type="dxa"/>
            <w:vAlign w:val="center"/>
          </w:tcPr>
          <w:p w14:paraId="7D56446B" w14:textId="10167090" w:rsidR="006C7FD9" w:rsidRPr="00FD0650" w:rsidRDefault="00653467" w:rsidP="009B1921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30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7FD9">
              <w:rPr>
                <w:rFonts w:ascii="Arial" w:hAnsi="Arial" w:cs="Arial"/>
              </w:rPr>
              <w:t xml:space="preserve"> Post</w:t>
            </w:r>
          </w:p>
        </w:tc>
      </w:tr>
      <w:tr w:rsidR="00620A18" w:rsidRPr="00FD0650" w14:paraId="34BD33B1" w14:textId="77777777" w:rsidTr="00132BE8">
        <w:trPr>
          <w:trHeight w:val="680"/>
        </w:trPr>
        <w:tc>
          <w:tcPr>
            <w:tcW w:w="3675" w:type="dxa"/>
            <w:shd w:val="clear" w:color="auto" w:fill="F2F2F2" w:themeFill="background1" w:themeFillShade="F2"/>
            <w:vAlign w:val="center"/>
          </w:tcPr>
          <w:p w14:paraId="695CCDD0" w14:textId="2F215550" w:rsidR="00620A18" w:rsidRPr="00514A32" w:rsidRDefault="00620A18" w:rsidP="009B1921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>Preferred contact times:</w:t>
            </w:r>
          </w:p>
        </w:tc>
        <w:tc>
          <w:tcPr>
            <w:tcW w:w="1797" w:type="dxa"/>
            <w:vAlign w:val="center"/>
          </w:tcPr>
          <w:p w14:paraId="1DAA83A2" w14:textId="2E1E47F1" w:rsidR="00620A18" w:rsidRPr="00FD0650" w:rsidRDefault="00653467" w:rsidP="009B1921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5824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0A18">
              <w:rPr>
                <w:rFonts w:ascii="Arial" w:hAnsi="Arial" w:cs="Arial"/>
              </w:rPr>
              <w:t xml:space="preserve"> Morning</w:t>
            </w:r>
          </w:p>
        </w:tc>
        <w:tc>
          <w:tcPr>
            <w:tcW w:w="1797" w:type="dxa"/>
            <w:vAlign w:val="center"/>
          </w:tcPr>
          <w:p w14:paraId="3188905B" w14:textId="6EC9E23A" w:rsidR="00620A18" w:rsidRPr="00FD0650" w:rsidRDefault="00653467" w:rsidP="009B1921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055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0A18">
              <w:rPr>
                <w:rFonts w:ascii="Arial" w:hAnsi="Arial" w:cs="Arial"/>
              </w:rPr>
              <w:t xml:space="preserve"> Afternoon</w:t>
            </w:r>
          </w:p>
        </w:tc>
        <w:tc>
          <w:tcPr>
            <w:tcW w:w="1798" w:type="dxa"/>
            <w:vAlign w:val="center"/>
          </w:tcPr>
          <w:p w14:paraId="285089A4" w14:textId="1F9C97AB" w:rsidR="00620A18" w:rsidRPr="00FD0650" w:rsidRDefault="00653467" w:rsidP="009B1921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101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0A18">
              <w:rPr>
                <w:rFonts w:ascii="Arial" w:hAnsi="Arial" w:cs="Arial"/>
              </w:rPr>
              <w:t xml:space="preserve"> Any time</w:t>
            </w:r>
          </w:p>
        </w:tc>
      </w:tr>
    </w:tbl>
    <w:p w14:paraId="4F1AE382" w14:textId="77777777" w:rsidR="00412676" w:rsidRDefault="00412676"/>
    <w:tbl>
      <w:tblPr>
        <w:tblStyle w:val="TableGridLight"/>
        <w:tblpPr w:leftFromText="180" w:rightFromText="180" w:vertAnchor="text" w:horzAnchor="margin" w:tblpY="113"/>
        <w:tblW w:w="9066" w:type="dxa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2125"/>
      </w:tblGrid>
      <w:tr w:rsidR="009B6D07" w:rsidRPr="009B1921" w14:paraId="440BAE89" w14:textId="77777777" w:rsidTr="00132BE8">
        <w:trPr>
          <w:trHeight w:val="4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D325CD1" w14:textId="5BDC193D" w:rsidR="009B6D07" w:rsidRPr="00514A32" w:rsidRDefault="009B6D07" w:rsidP="009B6D07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>Do you identify as an Aboriginal or Torres Strait Islander?</w:t>
            </w:r>
          </w:p>
        </w:tc>
        <w:tc>
          <w:tcPr>
            <w:tcW w:w="1275" w:type="dxa"/>
            <w:vAlign w:val="center"/>
          </w:tcPr>
          <w:p w14:paraId="7C032FFF" w14:textId="7934E3A2" w:rsidR="009B6D07" w:rsidRPr="00BC318A" w:rsidRDefault="00653467" w:rsidP="009B6D07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51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07" w:rsidRPr="00BC3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6D07" w:rsidRPr="00BC318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6" w:type="dxa"/>
            <w:vAlign w:val="center"/>
          </w:tcPr>
          <w:p w14:paraId="215542CC" w14:textId="7D0DAFF7" w:rsidR="009B6D07" w:rsidRPr="00BC318A" w:rsidRDefault="00653467" w:rsidP="009B6D07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2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07" w:rsidRPr="00BC3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6D07" w:rsidRPr="00BC318A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125" w:type="dxa"/>
            <w:vAlign w:val="center"/>
          </w:tcPr>
          <w:p w14:paraId="301F83AF" w14:textId="11248926" w:rsidR="009B6D07" w:rsidRPr="00BC318A" w:rsidRDefault="00653467" w:rsidP="009B6D07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798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07" w:rsidRPr="00BC3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6D07" w:rsidRPr="00BC318A">
              <w:rPr>
                <w:rFonts w:ascii="Arial" w:hAnsi="Arial" w:cs="Arial"/>
              </w:rPr>
              <w:t xml:space="preserve"> Prefer not to say</w:t>
            </w:r>
          </w:p>
        </w:tc>
      </w:tr>
      <w:tr w:rsidR="009B6D07" w:rsidRPr="009B1921" w14:paraId="6A4D9AD2" w14:textId="77777777" w:rsidTr="00132BE8">
        <w:trPr>
          <w:trHeight w:val="4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F338F12" w14:textId="77777777" w:rsidR="009B6D07" w:rsidRPr="00514A32" w:rsidRDefault="009B6D07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>Do you identify as Culturally and Linguistically Diverse?</w:t>
            </w:r>
          </w:p>
        </w:tc>
        <w:tc>
          <w:tcPr>
            <w:tcW w:w="1275" w:type="dxa"/>
            <w:vAlign w:val="center"/>
          </w:tcPr>
          <w:p w14:paraId="68ADE891" w14:textId="3DFA1D87" w:rsidR="009B6D07" w:rsidRPr="00BC318A" w:rsidRDefault="00653467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059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07" w:rsidRPr="00BC3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6D07" w:rsidRPr="00BC318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76" w:type="dxa"/>
            <w:vAlign w:val="center"/>
          </w:tcPr>
          <w:p w14:paraId="72BFE744" w14:textId="275560CC" w:rsidR="009B6D07" w:rsidRPr="00BC318A" w:rsidRDefault="00653467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999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07" w:rsidRPr="00BC3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6D07" w:rsidRPr="00BC318A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125" w:type="dxa"/>
            <w:vAlign w:val="center"/>
          </w:tcPr>
          <w:p w14:paraId="48045C16" w14:textId="0C91B3E5" w:rsidR="009B6D07" w:rsidRPr="00BC318A" w:rsidRDefault="00653467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456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D07" w:rsidRPr="00BC31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6D07" w:rsidRPr="00BC318A">
              <w:rPr>
                <w:rFonts w:ascii="Arial" w:hAnsi="Arial" w:cs="Arial"/>
              </w:rPr>
              <w:t xml:space="preserve"> Prefer not to say</w:t>
            </w:r>
          </w:p>
        </w:tc>
      </w:tr>
      <w:tr w:rsidR="00620A18" w:rsidRPr="009B1921" w14:paraId="3DF41518" w14:textId="77777777" w:rsidTr="0039671D">
        <w:trPr>
          <w:trHeight w:val="68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E395A88" w14:textId="77777777" w:rsidR="00620A18" w:rsidRPr="00514A32" w:rsidRDefault="00620A18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A32">
              <w:rPr>
                <w:rFonts w:ascii="Arial" w:hAnsi="Arial" w:cs="Arial"/>
                <w:b/>
                <w:bCs/>
              </w:rPr>
              <w:t>Please detail any other information relating to culture, diversity, values, or beliefs that you would like us to know?</w:t>
            </w:r>
          </w:p>
        </w:tc>
        <w:tc>
          <w:tcPr>
            <w:tcW w:w="4676" w:type="dxa"/>
            <w:gridSpan w:val="3"/>
            <w:vAlign w:val="center"/>
          </w:tcPr>
          <w:p w14:paraId="3952F0FE" w14:textId="530D0F18" w:rsidR="00620A18" w:rsidRPr="009B1921" w:rsidRDefault="00DB0A98" w:rsidP="00886DA5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object w:dxaOrig="1440" w:dyaOrig="1440" w14:anchorId="748CB2E6">
                <v:shape id="_x0000_i1089" type="#_x0000_t75" style="width:12.9pt;height:63.15pt" o:ole="">
                  <v:imagedata r:id="rId28" o:title=""/>
                </v:shape>
                <w:control r:id="rId29" w:name="ScrollBar1" w:shapeid="_x0000_i1089"/>
              </w:object>
            </w:r>
            <w:r>
              <w:rPr>
                <w:rFonts w:ascii="Arial" w:hAnsi="Arial" w:cs="Arial"/>
              </w:rPr>
              <w:object w:dxaOrig="1440" w:dyaOrig="1440" w14:anchorId="14C2C433">
                <v:shape id="_x0000_i1091" type="#_x0000_t75" style="width:199.7pt;height:57.05pt" o:ole="">
                  <v:imagedata r:id="rId30" o:title=""/>
                </v:shape>
                <w:control r:id="rId31" w:name="TextBox8" w:shapeid="_x0000_i1091"/>
              </w:object>
            </w:r>
          </w:p>
        </w:tc>
      </w:tr>
    </w:tbl>
    <w:p w14:paraId="6D3F6478" w14:textId="77777777" w:rsidR="0039671D" w:rsidRDefault="0039671D" w:rsidP="00090432"/>
    <w:p w14:paraId="7D749B08" w14:textId="77777777" w:rsidR="00132BE8" w:rsidRDefault="00132BE8">
      <w:pPr>
        <w:spacing w:after="200" w:line="276" w:lineRule="auto"/>
        <w:jc w:val="left"/>
        <w:rPr>
          <w:rFonts w:ascii="Brandon Grotesque Black" w:hAnsi="Brandon Grotesque Black"/>
          <w:caps/>
          <w:color w:val="35BDB2"/>
        </w:rPr>
      </w:pPr>
      <w:r>
        <w:br w:type="page"/>
      </w:r>
    </w:p>
    <w:p w14:paraId="788B5FCA" w14:textId="7B8376E1" w:rsidR="00F371C9" w:rsidRDefault="00F371C9" w:rsidP="00F371C9">
      <w:pPr>
        <w:pStyle w:val="Heading2"/>
      </w:pPr>
      <w:r>
        <w:lastRenderedPageBreak/>
        <w:t>Section 2: Participant representative details</w:t>
      </w:r>
    </w:p>
    <w:p w14:paraId="50486412" w14:textId="77777777" w:rsidR="00F371C9" w:rsidRDefault="00F371C9" w:rsidP="002A1A17"/>
    <w:p w14:paraId="2E98BDE9" w14:textId="15E6BF5F" w:rsidR="00E90FAA" w:rsidRDefault="00E90FAA" w:rsidP="002A1A17">
      <w:r>
        <w:t>Please complete this section if one or more of the following are true</w:t>
      </w:r>
      <w:r w:rsidR="002650E4">
        <w:t xml:space="preserve"> (tick the relevant box(es))</w:t>
      </w:r>
      <w:r>
        <w:t>:</w:t>
      </w:r>
    </w:p>
    <w:p w14:paraId="3E0C3DB5" w14:textId="77777777" w:rsidR="0086700C" w:rsidRDefault="0086700C" w:rsidP="002A1A17"/>
    <w:p w14:paraId="6DA65C1C" w14:textId="2EB05DC1" w:rsidR="00E90FAA" w:rsidRDefault="00653467" w:rsidP="0086700C">
      <w:sdt>
        <w:sdtPr>
          <w:id w:val="-65020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731">
            <w:rPr>
              <w:rFonts w:ascii="MS Gothic" w:eastAsia="MS Gothic" w:hAnsi="MS Gothic" w:hint="eastAsia"/>
            </w:rPr>
            <w:t>☐</w:t>
          </w:r>
        </w:sdtContent>
      </w:sdt>
      <w:r w:rsidR="00AD6693">
        <w:t xml:space="preserve"> </w:t>
      </w:r>
      <w:r w:rsidR="00E90FAA">
        <w:t>A representative is</w:t>
      </w:r>
      <w:r w:rsidR="002A1A17" w:rsidRPr="00406931">
        <w:t xml:space="preserve"> completing this form on behalf of </w:t>
      </w:r>
      <w:r w:rsidR="00E90FAA">
        <w:t>the participant.</w:t>
      </w:r>
    </w:p>
    <w:p w14:paraId="2F3E4C18" w14:textId="23106C1E" w:rsidR="00E90FAA" w:rsidRDefault="00653467" w:rsidP="0086700C">
      <w:sdt>
        <w:sdtPr>
          <w:id w:val="-23447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693">
            <w:rPr>
              <w:rFonts w:ascii="MS Gothic" w:eastAsia="MS Gothic" w:hAnsi="MS Gothic" w:hint="eastAsia"/>
            </w:rPr>
            <w:t>☐</w:t>
          </w:r>
        </w:sdtContent>
      </w:sdt>
      <w:r w:rsidR="00AD6693">
        <w:t xml:space="preserve"> </w:t>
      </w:r>
      <w:r w:rsidR="00E90FAA">
        <w:t xml:space="preserve">The </w:t>
      </w:r>
      <w:r w:rsidR="005254E4">
        <w:t>participant</w:t>
      </w:r>
      <w:r w:rsidR="00E90FAA">
        <w:t xml:space="preserve"> is</w:t>
      </w:r>
      <w:r w:rsidR="005254E4">
        <w:t xml:space="preserve"> under the age of 18 years of age</w:t>
      </w:r>
      <w:r w:rsidR="00E90FAA">
        <w:t>.</w:t>
      </w:r>
    </w:p>
    <w:p w14:paraId="0290D504" w14:textId="39FDEF19" w:rsidR="00713DDB" w:rsidRDefault="00653467" w:rsidP="0086700C">
      <w:sdt>
        <w:sdtPr>
          <w:id w:val="-143273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693">
            <w:rPr>
              <w:rFonts w:ascii="MS Gothic" w:eastAsia="MS Gothic" w:hAnsi="MS Gothic" w:hint="eastAsia"/>
            </w:rPr>
            <w:t>☐</w:t>
          </w:r>
        </w:sdtContent>
      </w:sdt>
      <w:r w:rsidR="00AD6693">
        <w:t xml:space="preserve"> </w:t>
      </w:r>
      <w:r w:rsidR="00E90FAA">
        <w:t xml:space="preserve">The participant </w:t>
      </w:r>
      <w:r w:rsidR="00713DDB">
        <w:t>has a legally appointed decision maker (</w:t>
      </w:r>
      <w:r w:rsidR="005254E4">
        <w:t>guardian</w:t>
      </w:r>
      <w:r w:rsidR="00713DDB">
        <w:t>).</w:t>
      </w:r>
    </w:p>
    <w:p w14:paraId="7DDAE57F" w14:textId="6AA5975A" w:rsidR="002A1A17" w:rsidRDefault="00653467" w:rsidP="0086700C">
      <w:sdt>
        <w:sdtPr>
          <w:id w:val="128223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693">
            <w:rPr>
              <w:rFonts w:ascii="MS Gothic" w:eastAsia="MS Gothic" w:hAnsi="MS Gothic" w:hint="eastAsia"/>
            </w:rPr>
            <w:t>☐</w:t>
          </w:r>
        </w:sdtContent>
      </w:sdt>
      <w:r w:rsidR="00AD6693">
        <w:t xml:space="preserve"> </w:t>
      </w:r>
      <w:r w:rsidR="006750B4">
        <w:t>T</w:t>
      </w:r>
      <w:r w:rsidR="00211E6B">
        <w:t xml:space="preserve">he participant would like to nominate someone to be contacted on their </w:t>
      </w:r>
      <w:r w:rsidR="006750B4">
        <w:t>behalf.</w:t>
      </w:r>
    </w:p>
    <w:p w14:paraId="106DADBC" w14:textId="77777777" w:rsidR="00F26342" w:rsidRDefault="00F26342" w:rsidP="00F26342"/>
    <w:p w14:paraId="6EDACE98" w14:textId="59DD9995" w:rsidR="00F26342" w:rsidRDefault="00F26342" w:rsidP="00F26342">
      <w:r>
        <w:t>If none of the above are true, move to section 3.</w:t>
      </w:r>
    </w:p>
    <w:p w14:paraId="51A3240F" w14:textId="77777777" w:rsidR="002A1A17" w:rsidRDefault="002A1A17" w:rsidP="002A1A17">
      <w:pPr>
        <w:rPr>
          <w:sz w:val="21"/>
          <w:szCs w:val="21"/>
        </w:rPr>
      </w:pPr>
    </w:p>
    <w:tbl>
      <w:tblPr>
        <w:tblStyle w:val="TableGridLight"/>
        <w:tblpPr w:leftFromText="180" w:rightFromText="180" w:vertAnchor="text" w:tblpY="1"/>
        <w:tblW w:w="9067" w:type="dxa"/>
        <w:tblLook w:val="04A0" w:firstRow="1" w:lastRow="0" w:firstColumn="1" w:lastColumn="0" w:noHBand="0" w:noVBand="1"/>
      </w:tblPr>
      <w:tblGrid>
        <w:gridCol w:w="1456"/>
        <w:gridCol w:w="1623"/>
        <w:gridCol w:w="1212"/>
        <w:gridCol w:w="1189"/>
        <w:gridCol w:w="125"/>
        <w:gridCol w:w="528"/>
        <w:gridCol w:w="1278"/>
        <w:gridCol w:w="1656"/>
      </w:tblGrid>
      <w:tr w:rsidR="002A1A17" w:rsidRPr="006543A3" w14:paraId="25870931" w14:textId="77777777" w:rsidTr="0039671D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9EB42E1" w14:textId="0DBEF4CE" w:rsidR="002A1A17" w:rsidRPr="0039671D" w:rsidRDefault="006543A3" w:rsidP="006543A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Full n</w:t>
            </w:r>
            <w:r w:rsidR="002A1A17" w:rsidRPr="0039671D">
              <w:rPr>
                <w:rFonts w:ascii="Arial" w:hAnsi="Arial" w:cs="Arial"/>
                <w:b/>
                <w:bCs/>
              </w:rPr>
              <w:t>ame:</w:t>
            </w:r>
          </w:p>
        </w:tc>
        <w:tc>
          <w:tcPr>
            <w:tcW w:w="5811" w:type="dxa"/>
            <w:gridSpan w:val="6"/>
            <w:vAlign w:val="center"/>
          </w:tcPr>
          <w:p w14:paraId="71716044" w14:textId="3ED04673" w:rsidR="002A1A17" w:rsidRPr="006543A3" w:rsidRDefault="00DB0A98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7BB973E">
                <v:shape id="_x0000_i1093" type="#_x0000_t75" style="width:274.4pt;height:18.35pt" o:ole="">
                  <v:imagedata r:id="rId32" o:title=""/>
                </v:shape>
                <w:control r:id="rId33" w:name="TextBox9" w:shapeid="_x0000_i1093"/>
              </w:object>
            </w:r>
          </w:p>
        </w:tc>
      </w:tr>
      <w:tr w:rsidR="00DA44DD" w:rsidRPr="006543A3" w14:paraId="17EFC560" w14:textId="77777777" w:rsidTr="0039671D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7102031" w14:textId="531CD3A9" w:rsidR="00DA44DD" w:rsidRPr="0039671D" w:rsidRDefault="00DA44DD" w:rsidP="006543A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Organisation (if applicable):</w:t>
            </w:r>
          </w:p>
        </w:tc>
        <w:tc>
          <w:tcPr>
            <w:tcW w:w="5811" w:type="dxa"/>
            <w:gridSpan w:val="6"/>
            <w:vAlign w:val="center"/>
          </w:tcPr>
          <w:p w14:paraId="20AFEBA4" w14:textId="5BE0181D" w:rsidR="00DA44DD" w:rsidRPr="006543A3" w:rsidRDefault="00DB0A98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96332E1">
                <v:shape id="_x0000_i1095" type="#_x0000_t75" style="width:274.4pt;height:18.35pt" o:ole="">
                  <v:imagedata r:id="rId32" o:title=""/>
                </v:shape>
                <w:control r:id="rId34" w:name="TextBox10" w:shapeid="_x0000_i1095"/>
              </w:object>
            </w:r>
          </w:p>
        </w:tc>
      </w:tr>
      <w:tr w:rsidR="00EF7FEB" w:rsidRPr="006543A3" w14:paraId="12898B40" w14:textId="77777777" w:rsidTr="00132BE8">
        <w:trPr>
          <w:trHeight w:val="56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48785346" w14:textId="04D7AD01" w:rsidR="00EF7FEB" w:rsidRPr="0039671D" w:rsidRDefault="00EF7FEB" w:rsidP="006543A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Relationship to the participant:</w:t>
            </w:r>
          </w:p>
        </w:tc>
        <w:tc>
          <w:tcPr>
            <w:tcW w:w="2551" w:type="dxa"/>
            <w:gridSpan w:val="2"/>
            <w:vAlign w:val="center"/>
          </w:tcPr>
          <w:p w14:paraId="6FA9103E" w14:textId="2C916C8C" w:rsidR="00EF7FEB" w:rsidRPr="006543A3" w:rsidRDefault="00653467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559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F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FEB">
              <w:rPr>
                <w:rFonts w:ascii="Arial" w:hAnsi="Arial" w:cs="Arial"/>
              </w:rPr>
              <w:t xml:space="preserve"> </w:t>
            </w:r>
            <w:r w:rsidR="00EF7FEB" w:rsidRPr="006543A3">
              <w:rPr>
                <w:rFonts w:ascii="Arial" w:hAnsi="Arial" w:cs="Arial"/>
              </w:rPr>
              <w:t xml:space="preserve">Advocate </w:t>
            </w:r>
          </w:p>
          <w:p w14:paraId="43E10FB6" w14:textId="6CB7059C" w:rsidR="00EF7FEB" w:rsidRPr="006543A3" w:rsidRDefault="00653467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916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F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FEB">
              <w:rPr>
                <w:rFonts w:ascii="Arial" w:hAnsi="Arial" w:cs="Arial"/>
              </w:rPr>
              <w:t xml:space="preserve"> </w:t>
            </w:r>
            <w:r w:rsidR="00EF7FEB" w:rsidRPr="006543A3">
              <w:rPr>
                <w:rFonts w:ascii="Arial" w:hAnsi="Arial" w:cs="Arial"/>
              </w:rPr>
              <w:t xml:space="preserve">Family member </w:t>
            </w:r>
          </w:p>
          <w:p w14:paraId="79A8534B" w14:textId="77777777" w:rsidR="00EF7FEB" w:rsidRPr="006543A3" w:rsidRDefault="00653467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847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F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FEB">
              <w:rPr>
                <w:rFonts w:ascii="Arial" w:hAnsi="Arial" w:cs="Arial"/>
              </w:rPr>
              <w:t xml:space="preserve"> </w:t>
            </w:r>
            <w:r w:rsidR="00EF7FEB" w:rsidRPr="006543A3">
              <w:rPr>
                <w:rFonts w:ascii="Arial" w:hAnsi="Arial" w:cs="Arial"/>
              </w:rPr>
              <w:t>Guardian</w:t>
            </w:r>
          </w:p>
        </w:tc>
        <w:tc>
          <w:tcPr>
            <w:tcW w:w="3260" w:type="dxa"/>
            <w:gridSpan w:val="4"/>
            <w:vAlign w:val="center"/>
          </w:tcPr>
          <w:p w14:paraId="12A50CFD" w14:textId="1FAAE1E2" w:rsidR="00EF7FEB" w:rsidRPr="006543A3" w:rsidRDefault="00653467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4312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F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FEB">
              <w:rPr>
                <w:rFonts w:ascii="Arial" w:hAnsi="Arial" w:cs="Arial"/>
              </w:rPr>
              <w:t xml:space="preserve"> </w:t>
            </w:r>
            <w:r w:rsidR="00EF7FEB" w:rsidRPr="006543A3">
              <w:rPr>
                <w:rFonts w:ascii="Arial" w:hAnsi="Arial" w:cs="Arial"/>
              </w:rPr>
              <w:t xml:space="preserve">Plan nominee </w:t>
            </w:r>
          </w:p>
          <w:p w14:paraId="60F0036D" w14:textId="26C90D37" w:rsidR="00EF7FEB" w:rsidRPr="006543A3" w:rsidRDefault="00653467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39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F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FEB">
              <w:rPr>
                <w:rFonts w:ascii="Arial" w:hAnsi="Arial" w:cs="Arial"/>
              </w:rPr>
              <w:t xml:space="preserve"> </w:t>
            </w:r>
            <w:r w:rsidR="00EF7FEB" w:rsidRPr="006543A3">
              <w:rPr>
                <w:rFonts w:ascii="Arial" w:hAnsi="Arial" w:cs="Arial"/>
              </w:rPr>
              <w:t xml:space="preserve">Support coordinator </w:t>
            </w:r>
          </w:p>
          <w:p w14:paraId="44652B55" w14:textId="77777777" w:rsidR="00EF7FEB" w:rsidRDefault="00653467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940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F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FEB">
              <w:rPr>
                <w:rFonts w:ascii="Arial" w:hAnsi="Arial" w:cs="Arial"/>
              </w:rPr>
              <w:t xml:space="preserve"> </w:t>
            </w:r>
            <w:r w:rsidR="00EF7FEB" w:rsidRPr="006543A3">
              <w:rPr>
                <w:rFonts w:ascii="Arial" w:hAnsi="Arial" w:cs="Arial"/>
              </w:rPr>
              <w:t>Other</w:t>
            </w:r>
            <w:r w:rsidR="00EF7FEB">
              <w:rPr>
                <w:rFonts w:ascii="Arial" w:hAnsi="Arial" w:cs="Arial"/>
              </w:rPr>
              <w:t xml:space="preserve"> (please specify):</w:t>
            </w:r>
          </w:p>
          <w:p w14:paraId="4B1F804B" w14:textId="133A1677" w:rsidR="00B707F5" w:rsidRPr="006543A3" w:rsidRDefault="00B707F5" w:rsidP="006543A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927BD05">
                <v:shape id="_x0000_i1097" type="#_x0000_t75" style="width:154.2pt;height:18.35pt" o:ole="">
                  <v:imagedata r:id="rId35" o:title=""/>
                </v:shape>
                <w:control r:id="rId36" w:name="TextBox40" w:shapeid="_x0000_i1097"/>
              </w:object>
            </w:r>
          </w:p>
        </w:tc>
      </w:tr>
      <w:tr w:rsidR="00E818E5" w:rsidRPr="00627AB9" w14:paraId="33B16473" w14:textId="77777777" w:rsidTr="0039671D">
        <w:trPr>
          <w:trHeight w:val="680"/>
        </w:trPr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5BF4F062" w14:textId="77777777" w:rsidR="00E818E5" w:rsidRPr="0039671D" w:rsidRDefault="00E818E5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3004" w:type="dxa"/>
            <w:gridSpan w:val="2"/>
            <w:vAlign w:val="center"/>
          </w:tcPr>
          <w:p w14:paraId="5EB6BFF5" w14:textId="16FC9AD5" w:rsidR="00E818E5" w:rsidRPr="00FD0650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8BA2F81">
                <v:shape id="_x0000_i1099" type="#_x0000_t75" style="width:114.1pt;height:18.35pt" o:ole="">
                  <v:imagedata r:id="rId37" o:title=""/>
                </v:shape>
                <w:control r:id="rId38" w:name="TextBox11" w:shapeid="_x0000_i1099"/>
              </w:object>
            </w:r>
          </w:p>
        </w:tc>
        <w:tc>
          <w:tcPr>
            <w:tcW w:w="1464" w:type="dxa"/>
            <w:gridSpan w:val="2"/>
            <w:shd w:val="clear" w:color="auto" w:fill="F2F2F2" w:themeFill="background1" w:themeFillShade="F2"/>
            <w:vAlign w:val="center"/>
          </w:tcPr>
          <w:p w14:paraId="23EF0A79" w14:textId="77777777" w:rsidR="00E818E5" w:rsidRPr="0039671D" w:rsidRDefault="00E818E5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3135" w:type="dxa"/>
            <w:gridSpan w:val="3"/>
            <w:vAlign w:val="center"/>
          </w:tcPr>
          <w:p w14:paraId="24719016" w14:textId="235D5632" w:rsidR="00E818E5" w:rsidRPr="00627AB9" w:rsidRDefault="00DB0A98" w:rsidP="00886DA5">
            <w:pPr>
              <w:pStyle w:val="NoSpacing"/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object w:dxaOrig="1440" w:dyaOrig="1440" w14:anchorId="5F260932">
                <v:shape id="_x0000_i1101" type="#_x0000_t75" style="width:146.7pt;height:18.35pt" o:ole="">
                  <v:imagedata r:id="rId39" o:title=""/>
                </v:shape>
                <w:control r:id="rId40" w:name="TextBox12" w:shapeid="_x0000_i1101"/>
              </w:object>
            </w:r>
          </w:p>
        </w:tc>
      </w:tr>
      <w:tr w:rsidR="00E818E5" w:rsidRPr="00627AB9" w14:paraId="1A47D4E8" w14:textId="77777777" w:rsidTr="0039671D">
        <w:trPr>
          <w:trHeight w:val="680"/>
        </w:trPr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37675C0E" w14:textId="77777777" w:rsidR="00E818E5" w:rsidRPr="0039671D" w:rsidRDefault="00E818E5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5019" w:type="dxa"/>
            <w:gridSpan w:val="5"/>
            <w:vAlign w:val="center"/>
          </w:tcPr>
          <w:p w14:paraId="13435B7B" w14:textId="47C3B0B9" w:rsidR="00E818E5" w:rsidRPr="00FD0650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F11538F">
                <v:shape id="_x0000_i1103" type="#_x0000_t75" style="width:218.7pt;height:18.35pt" o:ole="">
                  <v:imagedata r:id="rId41" o:title=""/>
                </v:shape>
                <w:control r:id="rId42" w:name="TextBox13" w:shapeid="_x0000_i1103"/>
              </w:objec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1A1941B9" w14:textId="77777777" w:rsidR="00E818E5" w:rsidRPr="0039671D" w:rsidRDefault="00E818E5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Post code:</w:t>
            </w:r>
          </w:p>
        </w:tc>
        <w:tc>
          <w:tcPr>
            <w:tcW w:w="1217" w:type="dxa"/>
            <w:vAlign w:val="center"/>
          </w:tcPr>
          <w:p w14:paraId="55FB06FC" w14:textId="424243E4" w:rsidR="00E818E5" w:rsidRPr="00627AB9" w:rsidRDefault="00DB0A98" w:rsidP="00886DA5">
            <w:pPr>
              <w:pStyle w:val="NoSpacing"/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object w:dxaOrig="1440" w:dyaOrig="1440" w14:anchorId="040C1C16">
                <v:shape id="_x0000_i1105" type="#_x0000_t75" style="width:1in;height:18.35pt" o:ole="">
                  <v:imagedata r:id="rId26" o:title=""/>
                </v:shape>
                <w:control r:id="rId43" w:name="TextBox14" w:shapeid="_x0000_i1105"/>
              </w:object>
            </w:r>
          </w:p>
        </w:tc>
      </w:tr>
    </w:tbl>
    <w:p w14:paraId="43A10606" w14:textId="77777777" w:rsidR="00E818E5" w:rsidRDefault="00E818E5"/>
    <w:tbl>
      <w:tblPr>
        <w:tblStyle w:val="TableGridLight"/>
        <w:tblpPr w:leftFromText="180" w:rightFromText="180" w:vertAnchor="text" w:tblpY="1"/>
        <w:tblW w:w="9067" w:type="dxa"/>
        <w:tblLook w:val="04A0" w:firstRow="1" w:lastRow="0" w:firstColumn="1" w:lastColumn="0" w:noHBand="0" w:noVBand="1"/>
      </w:tblPr>
      <w:tblGrid>
        <w:gridCol w:w="3675"/>
        <w:gridCol w:w="1797"/>
        <w:gridCol w:w="1797"/>
        <w:gridCol w:w="1798"/>
      </w:tblGrid>
      <w:tr w:rsidR="006E3C76" w:rsidRPr="00FD0650" w14:paraId="157E600E" w14:textId="77777777" w:rsidTr="00132BE8">
        <w:trPr>
          <w:trHeight w:val="454"/>
        </w:trPr>
        <w:tc>
          <w:tcPr>
            <w:tcW w:w="3675" w:type="dxa"/>
            <w:shd w:val="clear" w:color="auto" w:fill="F2F2F2" w:themeFill="background1" w:themeFillShade="F2"/>
            <w:vAlign w:val="center"/>
          </w:tcPr>
          <w:p w14:paraId="5191430F" w14:textId="77777777" w:rsidR="006E3C76" w:rsidRPr="0039671D" w:rsidRDefault="006E3C76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 xml:space="preserve">Preferred contact method: </w:t>
            </w:r>
          </w:p>
        </w:tc>
        <w:tc>
          <w:tcPr>
            <w:tcW w:w="1797" w:type="dxa"/>
            <w:vAlign w:val="center"/>
          </w:tcPr>
          <w:p w14:paraId="4CC67742" w14:textId="77777777" w:rsidR="006E3C76" w:rsidRPr="00FD0650" w:rsidRDefault="00653467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344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C76">
              <w:rPr>
                <w:rFonts w:ascii="Arial" w:hAnsi="Arial" w:cs="Arial"/>
              </w:rPr>
              <w:t xml:space="preserve"> Phone </w:t>
            </w:r>
          </w:p>
        </w:tc>
        <w:tc>
          <w:tcPr>
            <w:tcW w:w="1797" w:type="dxa"/>
            <w:vAlign w:val="center"/>
          </w:tcPr>
          <w:p w14:paraId="74D9EC86" w14:textId="77777777" w:rsidR="006E3C76" w:rsidRPr="00FD0650" w:rsidRDefault="00653467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07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C76">
              <w:rPr>
                <w:rFonts w:ascii="Arial" w:hAnsi="Arial" w:cs="Arial"/>
              </w:rPr>
              <w:t xml:space="preserve"> Email </w:t>
            </w:r>
          </w:p>
        </w:tc>
        <w:tc>
          <w:tcPr>
            <w:tcW w:w="1798" w:type="dxa"/>
            <w:vAlign w:val="center"/>
          </w:tcPr>
          <w:p w14:paraId="6753D0CE" w14:textId="77777777" w:rsidR="006E3C76" w:rsidRPr="00FD0650" w:rsidRDefault="00653467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805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C76">
              <w:rPr>
                <w:rFonts w:ascii="Arial" w:hAnsi="Arial" w:cs="Arial"/>
              </w:rPr>
              <w:t xml:space="preserve"> Post</w:t>
            </w:r>
          </w:p>
        </w:tc>
      </w:tr>
      <w:tr w:rsidR="006E3C76" w:rsidRPr="00FD0650" w14:paraId="0FDBD40D" w14:textId="77777777" w:rsidTr="00132BE8">
        <w:trPr>
          <w:trHeight w:val="454"/>
        </w:trPr>
        <w:tc>
          <w:tcPr>
            <w:tcW w:w="3675" w:type="dxa"/>
            <w:shd w:val="clear" w:color="auto" w:fill="F2F2F2" w:themeFill="background1" w:themeFillShade="F2"/>
            <w:vAlign w:val="center"/>
          </w:tcPr>
          <w:p w14:paraId="2C37BE2C" w14:textId="77777777" w:rsidR="006E3C76" w:rsidRPr="0039671D" w:rsidRDefault="006E3C76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Preferred contact times:</w:t>
            </w:r>
          </w:p>
        </w:tc>
        <w:tc>
          <w:tcPr>
            <w:tcW w:w="1797" w:type="dxa"/>
            <w:vAlign w:val="center"/>
          </w:tcPr>
          <w:p w14:paraId="71876397" w14:textId="1A952251" w:rsidR="006E3C76" w:rsidRPr="00FD0650" w:rsidRDefault="00653467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051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C76">
              <w:rPr>
                <w:rFonts w:ascii="Arial" w:hAnsi="Arial" w:cs="Arial"/>
              </w:rPr>
              <w:t xml:space="preserve"> Morning</w:t>
            </w:r>
          </w:p>
        </w:tc>
        <w:tc>
          <w:tcPr>
            <w:tcW w:w="1797" w:type="dxa"/>
            <w:vAlign w:val="center"/>
          </w:tcPr>
          <w:p w14:paraId="72048E3D" w14:textId="77777777" w:rsidR="006E3C76" w:rsidRPr="00FD0650" w:rsidRDefault="00653467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3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C76">
              <w:rPr>
                <w:rFonts w:ascii="Arial" w:hAnsi="Arial" w:cs="Arial"/>
              </w:rPr>
              <w:t xml:space="preserve"> Afternoon</w:t>
            </w:r>
          </w:p>
        </w:tc>
        <w:tc>
          <w:tcPr>
            <w:tcW w:w="1798" w:type="dxa"/>
            <w:vAlign w:val="center"/>
          </w:tcPr>
          <w:p w14:paraId="33D1BA10" w14:textId="77777777" w:rsidR="006E3C76" w:rsidRPr="00FD0650" w:rsidRDefault="00653467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87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3C76">
              <w:rPr>
                <w:rFonts w:ascii="Arial" w:hAnsi="Arial" w:cs="Arial"/>
              </w:rPr>
              <w:t xml:space="preserve"> Any time</w:t>
            </w:r>
          </w:p>
        </w:tc>
      </w:tr>
    </w:tbl>
    <w:p w14:paraId="6D8D9151" w14:textId="77777777" w:rsidR="00E818E5" w:rsidRDefault="00E818E5"/>
    <w:tbl>
      <w:tblPr>
        <w:tblStyle w:val="TableGridLight"/>
        <w:tblpPr w:leftFromText="180" w:rightFromText="180" w:vertAnchor="text" w:horzAnchor="margin" w:tblpY="113"/>
        <w:tblW w:w="9066" w:type="dxa"/>
        <w:tblLook w:val="04A0" w:firstRow="1" w:lastRow="0" w:firstColumn="1" w:lastColumn="0" w:noHBand="0" w:noVBand="1"/>
      </w:tblPr>
      <w:tblGrid>
        <w:gridCol w:w="6091"/>
        <w:gridCol w:w="1487"/>
        <w:gridCol w:w="1488"/>
      </w:tblGrid>
      <w:tr w:rsidR="002300B2" w:rsidRPr="009B1921" w14:paraId="5E640509" w14:textId="77777777" w:rsidTr="00132BE8">
        <w:trPr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26C39224" w14:textId="1D52F3AF" w:rsidR="002300B2" w:rsidRPr="0039671D" w:rsidRDefault="002300B2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Are you completing this form on behalf of the participant?</w:t>
            </w:r>
          </w:p>
        </w:tc>
        <w:tc>
          <w:tcPr>
            <w:tcW w:w="1487" w:type="dxa"/>
            <w:vAlign w:val="center"/>
          </w:tcPr>
          <w:p w14:paraId="5E06F176" w14:textId="77777777" w:rsidR="002300B2" w:rsidRPr="009B1921" w:rsidRDefault="00653467" w:rsidP="00886DA5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2976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00B2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</w:tc>
        <w:tc>
          <w:tcPr>
            <w:tcW w:w="1488" w:type="dxa"/>
            <w:vAlign w:val="center"/>
          </w:tcPr>
          <w:p w14:paraId="48B18C66" w14:textId="6C7EF842" w:rsidR="002300B2" w:rsidRPr="009B1921" w:rsidRDefault="00653467" w:rsidP="00886DA5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485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00B2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2300B2" w:rsidRPr="009B1921" w14:paraId="44868956" w14:textId="77777777" w:rsidTr="00132BE8">
        <w:trPr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3E221E42" w14:textId="72B5B2B9" w:rsidR="002300B2" w:rsidRPr="0039671D" w:rsidRDefault="002300B2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Does the participant consent for you to provide this information on their behalf?</w:t>
            </w:r>
          </w:p>
        </w:tc>
        <w:tc>
          <w:tcPr>
            <w:tcW w:w="1487" w:type="dxa"/>
            <w:vAlign w:val="center"/>
          </w:tcPr>
          <w:p w14:paraId="0FD653E5" w14:textId="3BF12509" w:rsidR="002300B2" w:rsidRPr="009B1921" w:rsidRDefault="00653467" w:rsidP="00886DA5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24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00B2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</w:tc>
        <w:tc>
          <w:tcPr>
            <w:tcW w:w="1488" w:type="dxa"/>
            <w:vAlign w:val="center"/>
          </w:tcPr>
          <w:p w14:paraId="522A86E9" w14:textId="05F4EBAE" w:rsidR="002300B2" w:rsidRPr="009B1921" w:rsidRDefault="00653467" w:rsidP="00886DA5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865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00B2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2300B2" w:rsidRPr="009B1921" w14:paraId="505DE604" w14:textId="77777777" w:rsidTr="00132BE8">
        <w:trPr>
          <w:trHeight w:val="454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784F8945" w14:textId="7A06C051" w:rsidR="002300B2" w:rsidRPr="0039671D" w:rsidRDefault="002300B2" w:rsidP="002300B2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39671D">
              <w:rPr>
                <w:rFonts w:ascii="Arial" w:hAnsi="Arial" w:cs="Arial"/>
                <w:b/>
                <w:bCs/>
              </w:rPr>
              <w:t>Does the participant consent for you to be the primary contact person regarding this service enquiry?</w:t>
            </w:r>
          </w:p>
        </w:tc>
        <w:tc>
          <w:tcPr>
            <w:tcW w:w="1487" w:type="dxa"/>
            <w:vAlign w:val="center"/>
          </w:tcPr>
          <w:p w14:paraId="4A508842" w14:textId="31FBBFDE" w:rsidR="002300B2" w:rsidRPr="009B1921" w:rsidRDefault="00653467" w:rsidP="002300B2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80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00B2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</w:tc>
        <w:tc>
          <w:tcPr>
            <w:tcW w:w="1488" w:type="dxa"/>
            <w:vAlign w:val="center"/>
          </w:tcPr>
          <w:p w14:paraId="1E5224E3" w14:textId="21FC701B" w:rsidR="002300B2" w:rsidRPr="009B1921" w:rsidRDefault="00653467" w:rsidP="002300B2">
            <w:pPr>
              <w:pStyle w:val="NoSpacing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804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0B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00B2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</w:tbl>
    <w:p w14:paraId="50611AD8" w14:textId="77777777" w:rsidR="007B1FB5" w:rsidRDefault="007B1FB5" w:rsidP="002300B2">
      <w:pPr>
        <w:rPr>
          <w:lang w:bidi="en-AU"/>
        </w:rPr>
      </w:pPr>
    </w:p>
    <w:p w14:paraId="4797349B" w14:textId="77777777" w:rsidR="00132BE8" w:rsidRDefault="00132BE8">
      <w:pPr>
        <w:spacing w:after="200" w:line="276" w:lineRule="auto"/>
        <w:jc w:val="left"/>
        <w:rPr>
          <w:rFonts w:ascii="Brandon Grotesque Black" w:hAnsi="Brandon Grotesque Black"/>
          <w:caps/>
          <w:color w:val="35BDB2"/>
          <w:lang w:bidi="en-AU"/>
        </w:rPr>
      </w:pPr>
      <w:r>
        <w:rPr>
          <w:lang w:bidi="en-AU"/>
        </w:rPr>
        <w:br w:type="page"/>
      </w:r>
    </w:p>
    <w:p w14:paraId="713F4121" w14:textId="7D6C8780" w:rsidR="00EA7CDD" w:rsidRPr="003F407A" w:rsidRDefault="00F26342" w:rsidP="00F26342">
      <w:pPr>
        <w:pStyle w:val="Heading2"/>
        <w:rPr>
          <w:rFonts w:ascii="Arial" w:hAnsi="Arial"/>
          <w:lang w:bidi="en-AU"/>
        </w:rPr>
      </w:pPr>
      <w:r>
        <w:rPr>
          <w:lang w:bidi="en-AU"/>
        </w:rPr>
        <w:lastRenderedPageBreak/>
        <w:t xml:space="preserve">Section 3: Emergency contact details </w:t>
      </w:r>
    </w:p>
    <w:p w14:paraId="7EA240E2" w14:textId="77777777" w:rsidR="00F26342" w:rsidRDefault="00F26342" w:rsidP="00B47A93">
      <w:pPr>
        <w:pStyle w:val="CommentText"/>
        <w:jc w:val="left"/>
        <w:rPr>
          <w:bCs/>
          <w:sz w:val="22"/>
          <w:szCs w:val="24"/>
          <w:lang w:bidi="en-AU"/>
        </w:rPr>
      </w:pPr>
    </w:p>
    <w:p w14:paraId="7026433E" w14:textId="2559BC87" w:rsidR="00B47A93" w:rsidRDefault="00B47A93" w:rsidP="00F26342">
      <w:pPr>
        <w:rPr>
          <w:lang w:bidi="en-AU"/>
        </w:rPr>
      </w:pPr>
      <w:r w:rsidRPr="003F407A">
        <w:rPr>
          <w:lang w:bidi="en-AU"/>
        </w:rPr>
        <w:t xml:space="preserve">Please provide the </w:t>
      </w:r>
      <w:r w:rsidR="00EA7CDD" w:rsidRPr="003F407A">
        <w:rPr>
          <w:lang w:bidi="en-AU"/>
        </w:rPr>
        <w:t xml:space="preserve">contact information of who we should contact in the event of </w:t>
      </w:r>
      <w:r w:rsidR="005D1DBB" w:rsidRPr="003F407A">
        <w:rPr>
          <w:lang w:bidi="en-AU"/>
        </w:rPr>
        <w:t xml:space="preserve">an emergency. </w:t>
      </w:r>
    </w:p>
    <w:p w14:paraId="7ABDDACE" w14:textId="77777777" w:rsidR="000B0697" w:rsidRDefault="000B0697" w:rsidP="00F26342">
      <w:pPr>
        <w:rPr>
          <w:lang w:bidi="en-AU"/>
        </w:rPr>
      </w:pPr>
    </w:p>
    <w:p w14:paraId="54F15296" w14:textId="221FB95D" w:rsidR="00F60437" w:rsidRPr="003F407A" w:rsidRDefault="00653467" w:rsidP="00F26342">
      <w:pPr>
        <w:rPr>
          <w:lang w:bidi="en-AU"/>
        </w:rPr>
      </w:pPr>
      <w:sdt>
        <w:sdtPr>
          <w:rPr>
            <w:lang w:bidi="en-AU"/>
          </w:rPr>
          <w:id w:val="-87284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B1F">
            <w:rPr>
              <w:rFonts w:ascii="MS Gothic" w:eastAsia="MS Gothic" w:hAnsi="MS Gothic" w:hint="eastAsia"/>
              <w:lang w:bidi="en-AU"/>
            </w:rPr>
            <w:t>☐</w:t>
          </w:r>
        </w:sdtContent>
      </w:sdt>
      <w:r w:rsidR="00E81B1F">
        <w:rPr>
          <w:lang w:bidi="en-AU"/>
        </w:rPr>
        <w:t xml:space="preserve"> </w:t>
      </w:r>
      <w:r w:rsidR="00F60437">
        <w:rPr>
          <w:lang w:bidi="en-AU"/>
        </w:rPr>
        <w:t xml:space="preserve">Tick if the emergency contact details are the same as the </w:t>
      </w:r>
      <w:r w:rsidR="000B0697">
        <w:rPr>
          <w:lang w:bidi="en-AU"/>
        </w:rPr>
        <w:t>details in section 2.</w:t>
      </w:r>
    </w:p>
    <w:p w14:paraId="7C82FBB5" w14:textId="3F79F03C" w:rsidR="00BF00A1" w:rsidRDefault="00BF00A1" w:rsidP="00CB5D8B">
      <w:pPr>
        <w:pStyle w:val="CommentText"/>
        <w:jc w:val="left"/>
        <w:rPr>
          <w:bCs/>
          <w:sz w:val="22"/>
          <w:szCs w:val="22"/>
        </w:rPr>
      </w:pPr>
    </w:p>
    <w:tbl>
      <w:tblPr>
        <w:tblStyle w:val="TableGridLight"/>
        <w:tblpPr w:leftFromText="180" w:rightFromText="180" w:vertAnchor="text" w:tblpY="1"/>
        <w:tblW w:w="9067" w:type="dxa"/>
        <w:tblLook w:val="04A0" w:firstRow="1" w:lastRow="0" w:firstColumn="1" w:lastColumn="0" w:noHBand="0" w:noVBand="1"/>
      </w:tblPr>
      <w:tblGrid>
        <w:gridCol w:w="1457"/>
        <w:gridCol w:w="1500"/>
        <w:gridCol w:w="1212"/>
        <w:gridCol w:w="1464"/>
        <w:gridCol w:w="493"/>
        <w:gridCol w:w="1285"/>
        <w:gridCol w:w="1656"/>
      </w:tblGrid>
      <w:tr w:rsidR="00E81B1F" w:rsidRPr="006543A3" w14:paraId="612C2AB1" w14:textId="77777777" w:rsidTr="00514004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211999A" w14:textId="77777777" w:rsidR="00E81B1F" w:rsidRPr="00514004" w:rsidRDefault="00E81B1F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Full name:</w:t>
            </w:r>
          </w:p>
        </w:tc>
        <w:tc>
          <w:tcPr>
            <w:tcW w:w="5811" w:type="dxa"/>
            <w:gridSpan w:val="5"/>
            <w:vAlign w:val="center"/>
          </w:tcPr>
          <w:p w14:paraId="083E82CA" w14:textId="33E3F871" w:rsidR="00E81B1F" w:rsidRPr="006543A3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9D8A88F">
                <v:shape id="_x0000_i1107" type="#_x0000_t75" style="width:283.9pt;height:18.35pt" o:ole="">
                  <v:imagedata r:id="rId44" o:title=""/>
                </v:shape>
                <w:control r:id="rId45" w:name="TextBox15" w:shapeid="_x0000_i1107"/>
              </w:object>
            </w:r>
          </w:p>
        </w:tc>
      </w:tr>
      <w:tr w:rsidR="00E81B1F" w:rsidRPr="006543A3" w14:paraId="179BF3CC" w14:textId="77777777" w:rsidTr="00514004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766EA1B0" w14:textId="77777777" w:rsidR="00E81B1F" w:rsidRPr="00514004" w:rsidRDefault="00E81B1F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Organisation (if applicable):</w:t>
            </w:r>
          </w:p>
        </w:tc>
        <w:tc>
          <w:tcPr>
            <w:tcW w:w="5811" w:type="dxa"/>
            <w:gridSpan w:val="5"/>
            <w:vAlign w:val="center"/>
          </w:tcPr>
          <w:p w14:paraId="0D3DD188" w14:textId="5FF9A7DE" w:rsidR="00E81B1F" w:rsidRPr="006543A3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9831E51">
                <v:shape id="_x0000_i1109" type="#_x0000_t75" style="width:290.7pt;height:18.35pt" o:ole="">
                  <v:imagedata r:id="rId46" o:title=""/>
                </v:shape>
                <w:control r:id="rId47" w:name="TextBox16" w:shapeid="_x0000_i1109"/>
              </w:object>
            </w:r>
          </w:p>
        </w:tc>
      </w:tr>
      <w:tr w:rsidR="009827EE" w:rsidRPr="006543A3" w14:paraId="0A17E192" w14:textId="77777777" w:rsidTr="00514004">
        <w:trPr>
          <w:trHeight w:val="68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4E4A516" w14:textId="77777777" w:rsidR="009827EE" w:rsidRPr="00514004" w:rsidRDefault="009827EE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Relationship to the participant:</w:t>
            </w:r>
          </w:p>
        </w:tc>
        <w:tc>
          <w:tcPr>
            <w:tcW w:w="5811" w:type="dxa"/>
            <w:gridSpan w:val="5"/>
            <w:vAlign w:val="center"/>
          </w:tcPr>
          <w:p w14:paraId="71CE1566" w14:textId="26A2B903" w:rsidR="009827EE" w:rsidRPr="006543A3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09157535">
                <v:shape id="_x0000_i1111" type="#_x0000_t75" style="width:290.7pt;height:18.35pt" o:ole="">
                  <v:imagedata r:id="rId46" o:title=""/>
                </v:shape>
                <w:control r:id="rId48" w:name="TextBox17" w:shapeid="_x0000_i1111"/>
              </w:object>
            </w:r>
          </w:p>
        </w:tc>
      </w:tr>
      <w:tr w:rsidR="00E81B1F" w:rsidRPr="00627AB9" w14:paraId="78AED253" w14:textId="77777777" w:rsidTr="00514004">
        <w:trPr>
          <w:trHeight w:val="680"/>
        </w:trPr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513546B9" w14:textId="77777777" w:rsidR="00E81B1F" w:rsidRPr="00514004" w:rsidRDefault="00E81B1F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3004" w:type="dxa"/>
            <w:gridSpan w:val="2"/>
            <w:vAlign w:val="center"/>
          </w:tcPr>
          <w:p w14:paraId="03E71940" w14:textId="3CEBFEDE" w:rsidR="00E81B1F" w:rsidRPr="00FD0650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FC31D9C">
                <v:shape id="_x0000_i1113" type="#_x0000_t75" style="width:109.35pt;height:18.35pt" o:ole="">
                  <v:imagedata r:id="rId49" o:title=""/>
                </v:shape>
                <w:control r:id="rId50" w:name="TextBox18" w:shapeid="_x0000_i1113"/>
              </w:objec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53C07142" w14:textId="77777777" w:rsidR="00E81B1F" w:rsidRPr="00514004" w:rsidRDefault="00E81B1F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3135" w:type="dxa"/>
            <w:gridSpan w:val="3"/>
            <w:vAlign w:val="center"/>
          </w:tcPr>
          <w:p w14:paraId="18C5D5FC" w14:textId="42BA1181" w:rsidR="00E81B1F" w:rsidRPr="00627AB9" w:rsidRDefault="00DB0A98" w:rsidP="00886DA5">
            <w:pPr>
              <w:pStyle w:val="NoSpacing"/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object w:dxaOrig="1440" w:dyaOrig="1440" w14:anchorId="7E2D0126">
                <v:shape id="_x0000_i1115" type="#_x0000_t75" style="width:154.2pt;height:18.35pt" o:ole="">
                  <v:imagedata r:id="rId35" o:title=""/>
                </v:shape>
                <w:control r:id="rId51" w:name="TextBox19" w:shapeid="_x0000_i1115"/>
              </w:object>
            </w:r>
          </w:p>
        </w:tc>
      </w:tr>
      <w:tr w:rsidR="00E81B1F" w:rsidRPr="00627AB9" w14:paraId="602F1E13" w14:textId="77777777" w:rsidTr="00514004">
        <w:trPr>
          <w:trHeight w:val="680"/>
        </w:trPr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65C7B9AE" w14:textId="77777777" w:rsidR="00E81B1F" w:rsidRPr="00514004" w:rsidRDefault="00E81B1F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5019" w:type="dxa"/>
            <w:gridSpan w:val="4"/>
            <w:vAlign w:val="center"/>
          </w:tcPr>
          <w:p w14:paraId="3A2B280B" w14:textId="1AB41A3B" w:rsidR="00E81B1F" w:rsidRPr="00FD0650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03F09BD">
                <v:shape id="_x0000_i1117" type="#_x0000_t75" style="width:217.35pt;height:18.35pt" o:ole="">
                  <v:imagedata r:id="rId52" o:title=""/>
                </v:shape>
                <w:control r:id="rId53" w:name="TextBox20" w:shapeid="_x0000_i1117"/>
              </w:objec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24AC140D" w14:textId="77777777" w:rsidR="00E81B1F" w:rsidRPr="00514004" w:rsidRDefault="00E81B1F" w:rsidP="00886DA5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514004">
              <w:rPr>
                <w:rFonts w:ascii="Arial" w:hAnsi="Arial" w:cs="Arial"/>
                <w:b/>
                <w:bCs/>
              </w:rPr>
              <w:t>Post code:</w:t>
            </w:r>
          </w:p>
        </w:tc>
        <w:tc>
          <w:tcPr>
            <w:tcW w:w="1217" w:type="dxa"/>
            <w:vAlign w:val="center"/>
          </w:tcPr>
          <w:p w14:paraId="7889F955" w14:textId="39D7486B" w:rsidR="00E81B1F" w:rsidRPr="00627AB9" w:rsidRDefault="00DB0A98" w:rsidP="00886DA5">
            <w:pPr>
              <w:pStyle w:val="NoSpacing"/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object w:dxaOrig="1440" w:dyaOrig="1440" w14:anchorId="040C1C56">
                <v:shape id="_x0000_i1119" type="#_x0000_t75" style="width:1in;height:18.35pt" o:ole="">
                  <v:imagedata r:id="rId26" o:title=""/>
                </v:shape>
                <w:control r:id="rId54" w:name="TextBox21" w:shapeid="_x0000_i1119"/>
              </w:object>
            </w:r>
          </w:p>
        </w:tc>
      </w:tr>
    </w:tbl>
    <w:p w14:paraId="27CD601B" w14:textId="77777777" w:rsidR="00E81B1F" w:rsidRPr="003F407A" w:rsidRDefault="00E81B1F" w:rsidP="00CB5D8B">
      <w:pPr>
        <w:pStyle w:val="CommentText"/>
        <w:jc w:val="left"/>
        <w:rPr>
          <w:bCs/>
          <w:sz w:val="22"/>
          <w:szCs w:val="22"/>
        </w:rPr>
      </w:pPr>
    </w:p>
    <w:p w14:paraId="1B4B0675" w14:textId="76CBF226" w:rsidR="00F23857" w:rsidRDefault="009827EE" w:rsidP="009827EE">
      <w:pPr>
        <w:pStyle w:val="Heading2"/>
      </w:pPr>
      <w:r>
        <w:t xml:space="preserve">Section 4: </w:t>
      </w:r>
      <w:r w:rsidR="00F23857">
        <w:t>Service request</w:t>
      </w:r>
    </w:p>
    <w:p w14:paraId="519BAD19" w14:textId="77777777" w:rsidR="00D74501" w:rsidRDefault="00D74501" w:rsidP="007A659F"/>
    <w:p w14:paraId="7DE043B4" w14:textId="3F013E4D" w:rsidR="00D74501" w:rsidRDefault="00D74501" w:rsidP="007A659F">
      <w:r>
        <w:t xml:space="preserve">Please select </w:t>
      </w:r>
      <w:r w:rsidR="00FA6D1C">
        <w:t xml:space="preserve">one or more </w:t>
      </w:r>
      <w:r>
        <w:t>OC Connections service</w:t>
      </w:r>
      <w:r w:rsidR="00FA6D1C">
        <w:t>(s) that you are interested in:</w:t>
      </w:r>
    </w:p>
    <w:p w14:paraId="709D77FA" w14:textId="77777777" w:rsidR="00FA6D1C" w:rsidRPr="00A42CE2" w:rsidRDefault="00FA6D1C" w:rsidP="007A659F">
      <w:pPr>
        <w:rPr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1762"/>
        <w:gridCol w:w="3006"/>
      </w:tblGrid>
      <w:tr w:rsidR="00561E79" w14:paraId="7D664AD7" w14:textId="77777777" w:rsidTr="00BD58A5">
        <w:trPr>
          <w:trHeight w:val="39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19C388DD" w14:textId="2B65B80F" w:rsidR="00561E79" w:rsidRPr="002A6F63" w:rsidRDefault="00561E79" w:rsidP="00FF083D">
            <w:pPr>
              <w:jc w:val="left"/>
              <w:rPr>
                <w:b/>
                <w:bCs/>
                <w:sz w:val="22"/>
                <w:szCs w:val="22"/>
              </w:rPr>
            </w:pPr>
            <w:r w:rsidRPr="002A6F63">
              <w:rPr>
                <w:b/>
                <w:bCs/>
                <w:sz w:val="22"/>
                <w:szCs w:val="22"/>
              </w:rPr>
              <w:t>My days</w:t>
            </w:r>
          </w:p>
        </w:tc>
      </w:tr>
      <w:tr w:rsidR="00D74501" w14:paraId="47B38FCF" w14:textId="77777777" w:rsidTr="00BD58A5">
        <w:trPr>
          <w:trHeight w:val="397"/>
        </w:trPr>
        <w:tc>
          <w:tcPr>
            <w:tcW w:w="3005" w:type="dxa"/>
            <w:vAlign w:val="center"/>
          </w:tcPr>
          <w:p w14:paraId="58522206" w14:textId="5DDCFDF5" w:rsidR="00D74501" w:rsidRPr="00276E04" w:rsidRDefault="00653467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518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845EBB" w:rsidRPr="00276E04">
              <w:rPr>
                <w:sz w:val="22"/>
                <w:szCs w:val="22"/>
              </w:rPr>
              <w:t>Day support (Oakleigh)</w:t>
            </w:r>
          </w:p>
        </w:tc>
        <w:tc>
          <w:tcPr>
            <w:tcW w:w="3005" w:type="dxa"/>
            <w:gridSpan w:val="2"/>
            <w:vAlign w:val="center"/>
          </w:tcPr>
          <w:p w14:paraId="61F02D33" w14:textId="6247E176" w:rsidR="00D74501" w:rsidRPr="00276E04" w:rsidRDefault="00653467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503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845EBB" w:rsidRPr="00276E04">
              <w:rPr>
                <w:sz w:val="22"/>
                <w:szCs w:val="22"/>
              </w:rPr>
              <w:t>Casey Support Hub</w:t>
            </w:r>
          </w:p>
        </w:tc>
        <w:tc>
          <w:tcPr>
            <w:tcW w:w="3006" w:type="dxa"/>
            <w:vAlign w:val="center"/>
          </w:tcPr>
          <w:p w14:paraId="5602E261" w14:textId="6BBA2A04" w:rsidR="00D74501" w:rsidRPr="00276E04" w:rsidRDefault="00653467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2673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845EBB" w:rsidRPr="00276E04">
              <w:rPr>
                <w:sz w:val="22"/>
                <w:szCs w:val="22"/>
              </w:rPr>
              <w:t>Weekend activities</w:t>
            </w:r>
          </w:p>
        </w:tc>
      </w:tr>
      <w:tr w:rsidR="00561E79" w14:paraId="66C2CA46" w14:textId="77777777" w:rsidTr="00BD58A5">
        <w:trPr>
          <w:trHeight w:val="39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36689FAF" w14:textId="713D4C6A" w:rsidR="00561E79" w:rsidRPr="00276E04" w:rsidRDefault="00561E79" w:rsidP="00FF083D">
            <w:pPr>
              <w:jc w:val="left"/>
              <w:rPr>
                <w:b/>
                <w:bCs/>
                <w:sz w:val="22"/>
                <w:szCs w:val="22"/>
              </w:rPr>
            </w:pPr>
            <w:r w:rsidRPr="00276E04">
              <w:rPr>
                <w:b/>
                <w:bCs/>
                <w:sz w:val="22"/>
                <w:szCs w:val="22"/>
              </w:rPr>
              <w:t>My home</w:t>
            </w:r>
          </w:p>
        </w:tc>
      </w:tr>
      <w:tr w:rsidR="009D126C" w14:paraId="2A21B776" w14:textId="77777777" w:rsidTr="00BD58A5">
        <w:trPr>
          <w:trHeight w:val="397"/>
        </w:trPr>
        <w:tc>
          <w:tcPr>
            <w:tcW w:w="4248" w:type="dxa"/>
            <w:gridSpan w:val="2"/>
            <w:vAlign w:val="center"/>
          </w:tcPr>
          <w:p w14:paraId="50A7E2AB" w14:textId="6EC7383C" w:rsidR="009D126C" w:rsidRPr="00276E04" w:rsidRDefault="00653467" w:rsidP="00FF083D">
            <w:pPr>
              <w:jc w:val="left"/>
              <w:rPr>
                <w:sz w:val="22"/>
                <w:szCs w:val="22"/>
                <w:lang w:eastAsia="en-AU"/>
              </w:rPr>
            </w:pPr>
            <w:sdt>
              <w:sdtPr>
                <w:rPr>
                  <w:sz w:val="22"/>
                  <w:szCs w:val="22"/>
                </w:rPr>
                <w:id w:val="81090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9D126C" w:rsidRPr="00276E04">
              <w:rPr>
                <w:sz w:val="22"/>
                <w:szCs w:val="22"/>
              </w:rPr>
              <w:t>Short term accommodatio</w:t>
            </w:r>
            <w:r w:rsidR="009D126C" w:rsidRPr="00276E04">
              <w:rPr>
                <w:sz w:val="22"/>
                <w:szCs w:val="22"/>
                <w:lang w:eastAsia="en-AU"/>
              </w:rPr>
              <w:t>n</w:t>
            </w:r>
          </w:p>
        </w:tc>
        <w:tc>
          <w:tcPr>
            <w:tcW w:w="4768" w:type="dxa"/>
            <w:gridSpan w:val="2"/>
            <w:vAlign w:val="center"/>
          </w:tcPr>
          <w:p w14:paraId="2A917AD3" w14:textId="4C37E98C" w:rsidR="009D126C" w:rsidRPr="00276E04" w:rsidRDefault="00653467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780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066F32" w:rsidRPr="00276E04">
              <w:rPr>
                <w:sz w:val="22"/>
                <w:szCs w:val="22"/>
              </w:rPr>
              <w:t>In home respite</w:t>
            </w:r>
          </w:p>
        </w:tc>
      </w:tr>
      <w:tr w:rsidR="009D126C" w14:paraId="582FD293" w14:textId="77777777" w:rsidTr="00BD58A5">
        <w:trPr>
          <w:trHeight w:val="397"/>
        </w:trPr>
        <w:tc>
          <w:tcPr>
            <w:tcW w:w="4248" w:type="dxa"/>
            <w:gridSpan w:val="2"/>
            <w:vAlign w:val="center"/>
          </w:tcPr>
          <w:p w14:paraId="1575938E" w14:textId="247A1359" w:rsidR="009D126C" w:rsidRPr="00276E04" w:rsidRDefault="00653467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4294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9D126C" w:rsidRPr="00276E04">
              <w:rPr>
                <w:sz w:val="22"/>
                <w:szCs w:val="22"/>
              </w:rPr>
              <w:t>Supported Independent Living (SIL)</w:t>
            </w:r>
          </w:p>
        </w:tc>
        <w:tc>
          <w:tcPr>
            <w:tcW w:w="4768" w:type="dxa"/>
            <w:gridSpan w:val="2"/>
            <w:vAlign w:val="center"/>
          </w:tcPr>
          <w:p w14:paraId="5AAA73F8" w14:textId="2B32A365" w:rsidR="009D126C" w:rsidRPr="00276E04" w:rsidRDefault="00653467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654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9D126C" w:rsidRPr="00276E04">
              <w:rPr>
                <w:sz w:val="22"/>
                <w:szCs w:val="22"/>
              </w:rPr>
              <w:t>Supported Disability Accommodation (SDA)</w:t>
            </w:r>
          </w:p>
        </w:tc>
      </w:tr>
      <w:tr w:rsidR="00561E79" w14:paraId="021C7C69" w14:textId="77777777" w:rsidTr="00BD58A5">
        <w:trPr>
          <w:trHeight w:val="39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55A6FBF3" w14:textId="57FA0D4A" w:rsidR="00561E79" w:rsidRPr="00276E04" w:rsidRDefault="00561E79" w:rsidP="00FF083D">
            <w:pPr>
              <w:jc w:val="left"/>
              <w:rPr>
                <w:b/>
                <w:bCs/>
                <w:sz w:val="22"/>
                <w:szCs w:val="22"/>
              </w:rPr>
            </w:pPr>
            <w:r w:rsidRPr="00276E04">
              <w:rPr>
                <w:b/>
                <w:bCs/>
                <w:sz w:val="22"/>
                <w:szCs w:val="22"/>
              </w:rPr>
              <w:t>My work</w:t>
            </w:r>
          </w:p>
        </w:tc>
      </w:tr>
      <w:tr w:rsidR="00A64764" w14:paraId="55D2BD65" w14:textId="77777777" w:rsidTr="00BD58A5">
        <w:trPr>
          <w:trHeight w:val="397"/>
        </w:trPr>
        <w:tc>
          <w:tcPr>
            <w:tcW w:w="4248" w:type="dxa"/>
            <w:gridSpan w:val="2"/>
            <w:vAlign w:val="center"/>
          </w:tcPr>
          <w:p w14:paraId="7C262D3E" w14:textId="733DD7F0" w:rsidR="00A64764" w:rsidRPr="00276E04" w:rsidRDefault="00653467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529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CC4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CC4" w:rsidRPr="00276E04">
              <w:rPr>
                <w:sz w:val="22"/>
                <w:szCs w:val="22"/>
              </w:rPr>
              <w:t xml:space="preserve"> </w:t>
            </w:r>
            <w:r w:rsidR="00A64764" w:rsidRPr="00276E04">
              <w:rPr>
                <w:sz w:val="22"/>
                <w:szCs w:val="22"/>
              </w:rPr>
              <w:t>Supported employment</w:t>
            </w:r>
          </w:p>
        </w:tc>
        <w:tc>
          <w:tcPr>
            <w:tcW w:w="4768" w:type="dxa"/>
            <w:gridSpan w:val="2"/>
            <w:vAlign w:val="center"/>
          </w:tcPr>
          <w:p w14:paraId="474FA752" w14:textId="217DF45B" w:rsidR="00A64764" w:rsidRPr="00276E04" w:rsidRDefault="00653467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144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83D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083D" w:rsidRPr="00276E04">
              <w:rPr>
                <w:sz w:val="22"/>
                <w:szCs w:val="22"/>
              </w:rPr>
              <w:t xml:space="preserve"> </w:t>
            </w:r>
            <w:r w:rsidR="00A64764" w:rsidRPr="00276E04">
              <w:rPr>
                <w:sz w:val="22"/>
                <w:szCs w:val="22"/>
              </w:rPr>
              <w:t>School leaver employment</w:t>
            </w:r>
          </w:p>
        </w:tc>
      </w:tr>
      <w:tr w:rsidR="00561E79" w14:paraId="1B69734D" w14:textId="77777777" w:rsidTr="00BD58A5">
        <w:trPr>
          <w:trHeight w:val="39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664C6271" w14:textId="26BCCC8E" w:rsidR="00561E79" w:rsidRPr="00276E04" w:rsidRDefault="005529A2" w:rsidP="00FF083D">
            <w:pPr>
              <w:jc w:val="left"/>
              <w:rPr>
                <w:b/>
                <w:bCs/>
                <w:sz w:val="22"/>
                <w:szCs w:val="22"/>
              </w:rPr>
            </w:pPr>
            <w:r w:rsidRPr="00276E04">
              <w:rPr>
                <w:b/>
                <w:bCs/>
                <w:sz w:val="22"/>
                <w:szCs w:val="22"/>
              </w:rPr>
              <w:t xml:space="preserve">My </w:t>
            </w:r>
            <w:r>
              <w:rPr>
                <w:b/>
                <w:bCs/>
                <w:sz w:val="22"/>
                <w:szCs w:val="22"/>
              </w:rPr>
              <w:t>Plan</w:t>
            </w:r>
          </w:p>
        </w:tc>
      </w:tr>
      <w:tr w:rsidR="00A64764" w14:paraId="16A683E2" w14:textId="77777777" w:rsidTr="00BD58A5">
        <w:trPr>
          <w:trHeight w:val="397"/>
        </w:trPr>
        <w:tc>
          <w:tcPr>
            <w:tcW w:w="4248" w:type="dxa"/>
            <w:gridSpan w:val="2"/>
            <w:vAlign w:val="center"/>
          </w:tcPr>
          <w:p w14:paraId="22CD2A88" w14:textId="10780F75" w:rsidR="00A64764" w:rsidRPr="00276E04" w:rsidRDefault="00653467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8006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CC4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CC4" w:rsidRPr="00276E04">
              <w:rPr>
                <w:sz w:val="22"/>
                <w:szCs w:val="22"/>
              </w:rPr>
              <w:t xml:space="preserve"> </w:t>
            </w:r>
            <w:r w:rsidR="00A64764" w:rsidRPr="00276E04">
              <w:rPr>
                <w:sz w:val="22"/>
                <w:szCs w:val="22"/>
              </w:rPr>
              <w:t>Level 1: Support connection</w:t>
            </w:r>
          </w:p>
        </w:tc>
        <w:tc>
          <w:tcPr>
            <w:tcW w:w="4768" w:type="dxa"/>
            <w:gridSpan w:val="2"/>
            <w:vAlign w:val="center"/>
          </w:tcPr>
          <w:p w14:paraId="5514B668" w14:textId="4F62F361" w:rsidR="00A64764" w:rsidRPr="00276E04" w:rsidRDefault="00653467" w:rsidP="00FF083D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674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CC4" w:rsidRPr="00276E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CC4" w:rsidRPr="00276E04">
              <w:rPr>
                <w:sz w:val="22"/>
                <w:szCs w:val="22"/>
              </w:rPr>
              <w:t xml:space="preserve"> </w:t>
            </w:r>
            <w:r w:rsidR="00A64764" w:rsidRPr="00276E04">
              <w:rPr>
                <w:sz w:val="22"/>
                <w:szCs w:val="22"/>
              </w:rPr>
              <w:t>Level 2: Support coordination</w:t>
            </w:r>
          </w:p>
        </w:tc>
      </w:tr>
    </w:tbl>
    <w:p w14:paraId="4A19BCE3" w14:textId="77777777" w:rsidR="00CF41D2" w:rsidRPr="00A42CE2" w:rsidRDefault="00CF41D2" w:rsidP="007A659F">
      <w:pPr>
        <w:rPr>
          <w:sz w:val="20"/>
          <w:szCs w:val="20"/>
        </w:rPr>
      </w:pPr>
    </w:p>
    <w:tbl>
      <w:tblPr>
        <w:tblStyle w:val="TableGridLight"/>
        <w:tblpPr w:leftFromText="180" w:rightFromText="180" w:vertAnchor="text" w:horzAnchor="margin" w:tblpY="113"/>
        <w:tblW w:w="9066" w:type="dxa"/>
        <w:tblLook w:val="04A0" w:firstRow="1" w:lastRow="0" w:firstColumn="1" w:lastColumn="0" w:noHBand="0" w:noVBand="1"/>
      </w:tblPr>
      <w:tblGrid>
        <w:gridCol w:w="3397"/>
        <w:gridCol w:w="2986"/>
        <w:gridCol w:w="2683"/>
      </w:tblGrid>
      <w:tr w:rsidR="006D03D0" w:rsidRPr="006D03D0" w14:paraId="19AF0C2B" w14:textId="77777777" w:rsidTr="00BD1346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486C47E" w14:textId="2C066EB4" w:rsidR="006D03D0" w:rsidRPr="00514004" w:rsidRDefault="006D03D0" w:rsidP="00514004">
            <w:pPr>
              <w:jc w:val="left"/>
              <w:rPr>
                <w:b/>
                <w:bCs/>
                <w:sz w:val="22"/>
                <w:szCs w:val="22"/>
              </w:rPr>
            </w:pPr>
            <w:r w:rsidRPr="00514004">
              <w:rPr>
                <w:b/>
                <w:bCs/>
                <w:sz w:val="22"/>
                <w:szCs w:val="22"/>
              </w:rPr>
              <w:t xml:space="preserve">Do you have NDIS funding for the services requested? </w:t>
            </w:r>
          </w:p>
        </w:tc>
        <w:tc>
          <w:tcPr>
            <w:tcW w:w="2986" w:type="dxa"/>
            <w:vAlign w:val="center"/>
          </w:tcPr>
          <w:p w14:paraId="267795C7" w14:textId="77777777" w:rsidR="006D03D0" w:rsidRPr="006D03D0" w:rsidRDefault="00653467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556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3D0" w:rsidRPr="006D0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03D0" w:rsidRPr="006D03D0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683" w:type="dxa"/>
            <w:vAlign w:val="center"/>
          </w:tcPr>
          <w:p w14:paraId="3717734C" w14:textId="3AFD677A" w:rsidR="006D03D0" w:rsidRPr="006D03D0" w:rsidRDefault="00653467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36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3D0" w:rsidRPr="006D0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03D0" w:rsidRPr="006D03D0">
              <w:rPr>
                <w:rFonts w:ascii="Arial" w:hAnsi="Arial" w:cs="Arial"/>
              </w:rPr>
              <w:t xml:space="preserve"> No</w:t>
            </w:r>
          </w:p>
        </w:tc>
      </w:tr>
      <w:tr w:rsidR="000C710C" w:rsidRPr="006D03D0" w14:paraId="4D007D6C" w14:textId="77777777" w:rsidTr="00BD1346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9BD0290" w14:textId="57FFE6F6" w:rsidR="000C710C" w:rsidRPr="00514004" w:rsidRDefault="000C710C" w:rsidP="00514004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no funding is currently available, what is the f</w:t>
            </w:r>
            <w:r w:rsidR="004B3818">
              <w:rPr>
                <w:b/>
                <w:bCs/>
                <w:sz w:val="22"/>
                <w:szCs w:val="22"/>
              </w:rPr>
              <w:t>unding status?</w:t>
            </w:r>
          </w:p>
        </w:tc>
        <w:tc>
          <w:tcPr>
            <w:tcW w:w="5669" w:type="dxa"/>
            <w:gridSpan w:val="2"/>
            <w:vAlign w:val="center"/>
          </w:tcPr>
          <w:p w14:paraId="5B1A7A1C" w14:textId="1D529F86" w:rsidR="003D3B0F" w:rsidRDefault="00653467" w:rsidP="005529A2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952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CE2" w:rsidRPr="006D0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2CE2">
              <w:rPr>
                <w:rFonts w:ascii="Arial" w:hAnsi="Arial" w:cs="Arial"/>
              </w:rPr>
              <w:t xml:space="preserve"> </w:t>
            </w:r>
            <w:r w:rsidR="003D3B0F">
              <w:rPr>
                <w:rFonts w:ascii="Arial" w:hAnsi="Arial" w:cs="Arial"/>
              </w:rPr>
              <w:t xml:space="preserve">NDIS application not yet </w:t>
            </w:r>
            <w:r w:rsidR="005529A2">
              <w:rPr>
                <w:rFonts w:ascii="Arial" w:hAnsi="Arial" w:cs="Arial"/>
              </w:rPr>
              <w:t>sent.</w:t>
            </w:r>
          </w:p>
          <w:p w14:paraId="3930017E" w14:textId="5B63D39D" w:rsidR="003D3B0F" w:rsidRDefault="00653467" w:rsidP="005529A2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80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CE2" w:rsidRPr="006D0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2CE2">
              <w:rPr>
                <w:rFonts w:ascii="Arial" w:hAnsi="Arial" w:cs="Arial"/>
              </w:rPr>
              <w:t xml:space="preserve"> </w:t>
            </w:r>
            <w:r w:rsidR="003D3B0F">
              <w:rPr>
                <w:rFonts w:ascii="Arial" w:hAnsi="Arial" w:cs="Arial"/>
              </w:rPr>
              <w:t xml:space="preserve">NDIS application </w:t>
            </w:r>
            <w:proofErr w:type="gramStart"/>
            <w:r w:rsidR="003D3B0F">
              <w:rPr>
                <w:rFonts w:ascii="Arial" w:hAnsi="Arial" w:cs="Arial"/>
              </w:rPr>
              <w:t>sent</w:t>
            </w:r>
            <w:proofErr w:type="gramEnd"/>
            <w:r w:rsidR="003D3B0F">
              <w:rPr>
                <w:rFonts w:ascii="Arial" w:hAnsi="Arial" w:cs="Arial"/>
              </w:rPr>
              <w:t xml:space="preserve"> but no </w:t>
            </w:r>
            <w:r w:rsidR="005529A2">
              <w:rPr>
                <w:rFonts w:ascii="Arial" w:hAnsi="Arial" w:cs="Arial"/>
              </w:rPr>
              <w:t>outcome.</w:t>
            </w:r>
          </w:p>
          <w:p w14:paraId="56F9BB44" w14:textId="33287123" w:rsidR="00BD1346" w:rsidRDefault="00653467" w:rsidP="005529A2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814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3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1346">
              <w:rPr>
                <w:rFonts w:ascii="Arial" w:hAnsi="Arial" w:cs="Arial"/>
              </w:rPr>
              <w:t xml:space="preserve"> Other (Please Specify)</w:t>
            </w:r>
          </w:p>
          <w:p w14:paraId="03180EE8" w14:textId="42ED8FD4" w:rsidR="000C710C" w:rsidRDefault="00BD1346" w:rsidP="00BD1346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76F24F28">
                <v:shape id="_x0000_i1121" type="#_x0000_t75" style="width:251.3pt;height:18.35pt" o:ole="">
                  <v:imagedata r:id="rId55" o:title=""/>
                </v:shape>
                <w:control r:id="rId56" w:name="TextBox47" w:shapeid="_x0000_i1121"/>
              </w:object>
            </w:r>
          </w:p>
        </w:tc>
      </w:tr>
      <w:tr w:rsidR="006D03D0" w:rsidRPr="006D03D0" w14:paraId="6E34CAD2" w14:textId="77777777" w:rsidTr="00BD1346">
        <w:trPr>
          <w:trHeight w:val="6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2AAAA39" w14:textId="6BB690F3" w:rsidR="006D03D0" w:rsidRPr="00514004" w:rsidRDefault="006D03D0" w:rsidP="00514004">
            <w:pPr>
              <w:jc w:val="left"/>
              <w:rPr>
                <w:b/>
                <w:bCs/>
                <w:sz w:val="22"/>
                <w:szCs w:val="22"/>
              </w:rPr>
            </w:pPr>
            <w:r w:rsidRPr="00514004">
              <w:rPr>
                <w:b/>
                <w:bCs/>
                <w:sz w:val="22"/>
                <w:szCs w:val="22"/>
              </w:rPr>
              <w:lastRenderedPageBreak/>
              <w:t>Additional information or comments:</w:t>
            </w:r>
          </w:p>
        </w:tc>
        <w:tc>
          <w:tcPr>
            <w:tcW w:w="5669" w:type="dxa"/>
            <w:gridSpan w:val="2"/>
            <w:vAlign w:val="center"/>
          </w:tcPr>
          <w:p w14:paraId="0E392FF8" w14:textId="77777777" w:rsidR="006D03D0" w:rsidRDefault="006D03D0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  <w:p w14:paraId="57D1D543" w14:textId="5B5A7FEB" w:rsidR="006D03D0" w:rsidRDefault="00DB0A98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7DC6181">
                <v:shape id="_x0000_i1123" type="#_x0000_t75" style="width:12.9pt;height:75.4pt" o:ole="">
                  <v:imagedata r:id="rId57" o:title=""/>
                </v:shape>
                <w:control r:id="rId58" w:name="ScrollBar2" w:shapeid="_x0000_i1123"/>
              </w:object>
            </w:r>
            <w:r>
              <w:rPr>
                <w:rFonts w:ascii="Arial" w:hAnsi="Arial" w:cs="Arial"/>
              </w:rPr>
              <w:object w:dxaOrig="1440" w:dyaOrig="1440" w14:anchorId="1A24F27F">
                <v:shape id="_x0000_i1125" type="#_x0000_t75" style="width:241.15pt;height:63.15pt" o:ole="">
                  <v:imagedata r:id="rId59" o:title=""/>
                </v:shape>
                <w:control r:id="rId60" w:name="TextBox22" w:shapeid="_x0000_i1125"/>
              </w:object>
            </w:r>
          </w:p>
          <w:p w14:paraId="5956B399" w14:textId="42F1F85D" w:rsidR="006D03D0" w:rsidRPr="006D03D0" w:rsidRDefault="006D03D0" w:rsidP="00886DA5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</w:tbl>
    <w:p w14:paraId="11867AE7" w14:textId="77777777" w:rsidR="00043EFE" w:rsidRDefault="00043EFE" w:rsidP="007A659F"/>
    <w:p w14:paraId="36640B43" w14:textId="7C2AF183" w:rsidR="009A4FEA" w:rsidRDefault="009A4FEA" w:rsidP="009A4FEA">
      <w:pPr>
        <w:pStyle w:val="Heading2"/>
      </w:pPr>
      <w:r>
        <w:t xml:space="preserve">Section </w:t>
      </w:r>
      <w:r w:rsidR="001416E7">
        <w:t>5</w:t>
      </w:r>
      <w:r>
        <w:t>: NDIS Plan Details</w:t>
      </w:r>
    </w:p>
    <w:p w14:paraId="3710CDC0" w14:textId="77777777" w:rsidR="009A4FEA" w:rsidRDefault="009A4FEA" w:rsidP="009A4FEA">
      <w:pPr>
        <w:rPr>
          <w:i/>
          <w:sz w:val="20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746"/>
        <w:gridCol w:w="1231"/>
        <w:gridCol w:w="1791"/>
      </w:tblGrid>
      <w:tr w:rsidR="009A4FEA" w:rsidRPr="00F73D2F" w14:paraId="52A60182" w14:textId="77777777" w:rsidTr="006C2C29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AB2125F" w14:textId="49CDCD4B" w:rsidR="009A4FEA" w:rsidRPr="006C2C29" w:rsidRDefault="009A4FEA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 xml:space="preserve">NDIS </w:t>
            </w:r>
            <w:r w:rsidR="00B94CC7" w:rsidRPr="006C2C29">
              <w:rPr>
                <w:b/>
                <w:bCs/>
                <w:iCs/>
                <w:sz w:val="22"/>
              </w:rPr>
              <w:t>p</w:t>
            </w:r>
            <w:r w:rsidRPr="006C2C29">
              <w:rPr>
                <w:b/>
                <w:bCs/>
                <w:iCs/>
                <w:sz w:val="22"/>
              </w:rPr>
              <w:t xml:space="preserve">articipant </w:t>
            </w:r>
            <w:r w:rsidR="00B94CC7" w:rsidRPr="006C2C29">
              <w:rPr>
                <w:b/>
                <w:bCs/>
                <w:iCs/>
                <w:sz w:val="22"/>
              </w:rPr>
              <w:t>n</w:t>
            </w:r>
            <w:r w:rsidRPr="006C2C29">
              <w:rPr>
                <w:b/>
                <w:bCs/>
                <w:iCs/>
                <w:sz w:val="22"/>
              </w:rPr>
              <w:t>umber:</w:t>
            </w:r>
          </w:p>
        </w:tc>
        <w:tc>
          <w:tcPr>
            <w:tcW w:w="6186" w:type="dxa"/>
            <w:gridSpan w:val="4"/>
            <w:vAlign w:val="center"/>
          </w:tcPr>
          <w:p w14:paraId="3C779543" w14:textId="77067DFE" w:rsidR="009A4FEA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022CC24A">
                <v:shape id="_x0000_i1127" type="#_x0000_t75" style="width:139.25pt;height:18.35pt" o:ole="">
                  <v:imagedata r:id="rId61" o:title=""/>
                </v:shape>
                <w:control r:id="rId62" w:name="TextBox23" w:shapeid="_x0000_i1127"/>
              </w:object>
            </w:r>
          </w:p>
        </w:tc>
      </w:tr>
      <w:tr w:rsidR="00B94CC7" w:rsidRPr="00F73D2F" w14:paraId="72C5EB8F" w14:textId="77777777" w:rsidTr="006C2C29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594ADB8" w14:textId="77499C72" w:rsidR="00B94CC7" w:rsidRPr="006C2C29" w:rsidRDefault="00B94CC7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Current plan dates: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A2BBE14" w14:textId="7743EC9C" w:rsidR="00B94CC7" w:rsidRPr="006C2C29" w:rsidRDefault="00B94CC7" w:rsidP="00B94CC7">
            <w:pPr>
              <w:jc w:val="left"/>
              <w:rPr>
                <w:i/>
                <w:sz w:val="22"/>
              </w:rPr>
            </w:pPr>
            <w:r w:rsidRPr="006C2C29">
              <w:rPr>
                <w:i/>
                <w:sz w:val="22"/>
              </w:rPr>
              <w:t>Start date:</w:t>
            </w:r>
          </w:p>
        </w:tc>
        <w:tc>
          <w:tcPr>
            <w:tcW w:w="1746" w:type="dxa"/>
            <w:vAlign w:val="center"/>
          </w:tcPr>
          <w:p w14:paraId="7B27F6A1" w14:textId="502C06F5" w:rsidR="00B94CC7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21C1B6EA">
                <v:shape id="_x0000_i1129" type="#_x0000_t75" style="width:1in;height:18.35pt" o:ole="">
                  <v:imagedata r:id="rId26" o:title=""/>
                </v:shape>
                <w:control r:id="rId63" w:name="TextBox24" w:shapeid="_x0000_i1129"/>
              </w:objec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472D77F2" w14:textId="37C316C0" w:rsidR="00B94CC7" w:rsidRPr="006C2C29" w:rsidRDefault="00B94CC7" w:rsidP="00B94CC7">
            <w:pPr>
              <w:jc w:val="left"/>
              <w:rPr>
                <w:i/>
                <w:sz w:val="22"/>
              </w:rPr>
            </w:pPr>
            <w:r w:rsidRPr="006C2C29">
              <w:rPr>
                <w:i/>
                <w:sz w:val="22"/>
              </w:rPr>
              <w:t>End date:</w:t>
            </w:r>
          </w:p>
        </w:tc>
        <w:tc>
          <w:tcPr>
            <w:tcW w:w="1791" w:type="dxa"/>
            <w:vAlign w:val="center"/>
          </w:tcPr>
          <w:p w14:paraId="73D94F58" w14:textId="1F898AE7" w:rsidR="00B94CC7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09928916">
                <v:shape id="_x0000_i1131" type="#_x0000_t75" style="width:1in;height:18.35pt" o:ole="">
                  <v:imagedata r:id="rId26" o:title=""/>
                </v:shape>
                <w:control r:id="rId64" w:name="TextBox25" w:shapeid="_x0000_i1131"/>
              </w:object>
            </w:r>
          </w:p>
        </w:tc>
      </w:tr>
    </w:tbl>
    <w:p w14:paraId="18261D41" w14:textId="77777777" w:rsidR="008E079F" w:rsidRDefault="008E079F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1933"/>
      </w:tblGrid>
      <w:tr w:rsidR="00F875B1" w:rsidRPr="00F73D2F" w14:paraId="5A756BEE" w14:textId="77777777" w:rsidTr="006C2C29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EAD240" w14:textId="53593B04" w:rsidR="00F875B1" w:rsidRPr="006C2C29" w:rsidRDefault="00F875B1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Plan funding (choose all that apply)</w:t>
            </w:r>
            <w:r w:rsidR="00F66D90" w:rsidRPr="006C2C29">
              <w:rPr>
                <w:b/>
                <w:bCs/>
                <w:iCs/>
                <w:sz w:val="22"/>
              </w:rPr>
              <w:t>:</w:t>
            </w:r>
          </w:p>
        </w:tc>
        <w:tc>
          <w:tcPr>
            <w:tcW w:w="2268" w:type="dxa"/>
            <w:vAlign w:val="center"/>
          </w:tcPr>
          <w:p w14:paraId="0E0A70EE" w14:textId="5646FD70" w:rsidR="00F875B1" w:rsidRPr="00F73D2F" w:rsidRDefault="00653467" w:rsidP="00B94CC7">
            <w:pPr>
              <w:jc w:val="left"/>
              <w:rPr>
                <w:iCs/>
                <w:sz w:val="22"/>
              </w:rPr>
            </w:pPr>
            <w:sdt>
              <w:sdtPr>
                <w:rPr>
                  <w:iCs/>
                  <w:sz w:val="22"/>
                </w:rPr>
                <w:id w:val="8835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90"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sdtContent>
            </w:sdt>
            <w:r w:rsidR="00F66D90">
              <w:rPr>
                <w:iCs/>
                <w:sz w:val="22"/>
              </w:rPr>
              <w:t xml:space="preserve"> </w:t>
            </w:r>
            <w:r w:rsidR="00F875B1" w:rsidRPr="00F73D2F">
              <w:rPr>
                <w:iCs/>
                <w:sz w:val="22"/>
              </w:rPr>
              <w:t>Agency managed</w:t>
            </w:r>
          </w:p>
        </w:tc>
        <w:tc>
          <w:tcPr>
            <w:tcW w:w="1985" w:type="dxa"/>
            <w:vAlign w:val="center"/>
          </w:tcPr>
          <w:p w14:paraId="419B10C9" w14:textId="083F74EE" w:rsidR="00F875B1" w:rsidRPr="00F73D2F" w:rsidRDefault="00653467" w:rsidP="00B94CC7">
            <w:pPr>
              <w:jc w:val="left"/>
              <w:rPr>
                <w:iCs/>
                <w:sz w:val="22"/>
              </w:rPr>
            </w:pPr>
            <w:sdt>
              <w:sdtPr>
                <w:rPr>
                  <w:iCs/>
                  <w:sz w:val="22"/>
                </w:rPr>
                <w:id w:val="188189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90"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sdtContent>
            </w:sdt>
            <w:r w:rsidR="00F66D90">
              <w:rPr>
                <w:iCs/>
                <w:sz w:val="22"/>
              </w:rPr>
              <w:t xml:space="preserve"> S</w:t>
            </w:r>
            <w:r w:rsidR="00F875B1" w:rsidRPr="00F73D2F">
              <w:rPr>
                <w:iCs/>
                <w:sz w:val="22"/>
              </w:rPr>
              <w:t>elf-managed</w:t>
            </w:r>
          </w:p>
        </w:tc>
        <w:tc>
          <w:tcPr>
            <w:tcW w:w="1933" w:type="dxa"/>
            <w:vAlign w:val="center"/>
          </w:tcPr>
          <w:p w14:paraId="24909A1F" w14:textId="388391C0" w:rsidR="00F875B1" w:rsidRPr="00F73D2F" w:rsidRDefault="00653467" w:rsidP="00B94CC7">
            <w:pPr>
              <w:jc w:val="left"/>
              <w:rPr>
                <w:iCs/>
                <w:sz w:val="22"/>
              </w:rPr>
            </w:pPr>
            <w:sdt>
              <w:sdtPr>
                <w:rPr>
                  <w:iCs/>
                  <w:sz w:val="22"/>
                </w:rPr>
                <w:id w:val="119558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90"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sdtContent>
            </w:sdt>
            <w:r w:rsidR="00F66D90">
              <w:rPr>
                <w:iCs/>
                <w:sz w:val="22"/>
              </w:rPr>
              <w:t xml:space="preserve"> P</w:t>
            </w:r>
            <w:r w:rsidR="00F875B1" w:rsidRPr="00F73D2F">
              <w:rPr>
                <w:iCs/>
                <w:sz w:val="22"/>
              </w:rPr>
              <w:t>lan managed</w:t>
            </w:r>
          </w:p>
        </w:tc>
      </w:tr>
    </w:tbl>
    <w:p w14:paraId="2A7B32D1" w14:textId="77777777" w:rsidR="00F66D90" w:rsidRDefault="00F66D90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2"/>
        <w:gridCol w:w="3345"/>
        <w:gridCol w:w="1647"/>
        <w:gridCol w:w="2982"/>
      </w:tblGrid>
      <w:tr w:rsidR="00692DA0" w:rsidRPr="00F73D2F" w14:paraId="67B1231D" w14:textId="77777777" w:rsidTr="006C2C29">
        <w:trPr>
          <w:trHeight w:val="5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3BF601D5" w14:textId="5B1D19C1" w:rsidR="00692DA0" w:rsidRPr="006C2C29" w:rsidRDefault="00692DA0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Support coordinator details (if applicable)</w:t>
            </w:r>
          </w:p>
        </w:tc>
      </w:tr>
      <w:tr w:rsidR="00FF7010" w:rsidRPr="00F73D2F" w14:paraId="2F843278" w14:textId="77777777" w:rsidTr="006C2C29">
        <w:trPr>
          <w:trHeight w:val="56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4485F80" w14:textId="2D681563" w:rsidR="00FF7010" w:rsidRPr="006C2C29" w:rsidRDefault="00692DA0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Name:</w:t>
            </w:r>
          </w:p>
        </w:tc>
        <w:tc>
          <w:tcPr>
            <w:tcW w:w="3379" w:type="dxa"/>
            <w:vAlign w:val="center"/>
          </w:tcPr>
          <w:p w14:paraId="57847FCD" w14:textId="191D4183" w:rsidR="00FF7010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3C3E494D">
                <v:shape id="_x0000_i1133" type="#_x0000_t75" style="width:154.85pt;height:18.35pt" o:ole="">
                  <v:imagedata r:id="rId65" o:title=""/>
                </v:shape>
                <w:control r:id="rId66" w:name="TextBox26" w:shapeid="_x0000_i1133"/>
              </w:objec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1127AE32" w14:textId="4E6E5001" w:rsidR="00FF7010" w:rsidRPr="006C2C29" w:rsidRDefault="00692DA0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Organisation:</w:t>
            </w:r>
          </w:p>
        </w:tc>
        <w:tc>
          <w:tcPr>
            <w:tcW w:w="3209" w:type="dxa"/>
            <w:vAlign w:val="center"/>
          </w:tcPr>
          <w:p w14:paraId="58397682" w14:textId="5A762885" w:rsidR="00FF7010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6F3DC146">
                <v:shape id="_x0000_i1135" type="#_x0000_t75" style="width:127.7pt;height:18.35pt" o:ole="">
                  <v:imagedata r:id="rId67" o:title=""/>
                </v:shape>
                <w:control r:id="rId68" w:name="TextBox27" w:shapeid="_x0000_i1135"/>
              </w:object>
            </w:r>
          </w:p>
        </w:tc>
      </w:tr>
      <w:tr w:rsidR="00FF7010" w:rsidRPr="00F73D2F" w14:paraId="03160515" w14:textId="77777777" w:rsidTr="006C2C29">
        <w:trPr>
          <w:trHeight w:val="56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518246C" w14:textId="1525A18F" w:rsidR="00FF7010" w:rsidRPr="006C2C29" w:rsidRDefault="00692DA0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Phone:</w:t>
            </w:r>
          </w:p>
        </w:tc>
        <w:tc>
          <w:tcPr>
            <w:tcW w:w="3379" w:type="dxa"/>
            <w:vAlign w:val="center"/>
          </w:tcPr>
          <w:p w14:paraId="2A39FD1D" w14:textId="62B507D9" w:rsidR="00FF7010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3F764837">
                <v:shape id="_x0000_i1137" type="#_x0000_t75" style="width:151.45pt;height:18.35pt" o:ole="">
                  <v:imagedata r:id="rId69" o:title=""/>
                </v:shape>
                <w:control r:id="rId70" w:name="TextBox28" w:shapeid="_x0000_i1137"/>
              </w:objec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0DB00CBB" w14:textId="712F5A50" w:rsidR="00FF7010" w:rsidRPr="006C2C29" w:rsidRDefault="00692DA0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Email:</w:t>
            </w:r>
          </w:p>
        </w:tc>
        <w:tc>
          <w:tcPr>
            <w:tcW w:w="3209" w:type="dxa"/>
            <w:vAlign w:val="center"/>
          </w:tcPr>
          <w:p w14:paraId="48807504" w14:textId="07A3D238" w:rsidR="00FF7010" w:rsidRPr="00F73D2F" w:rsidRDefault="00DB0A98" w:rsidP="00B94CC7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158AA6E9">
                <v:shape id="_x0000_i1139" type="#_x0000_t75" style="width:127.7pt;height:18.35pt" o:ole="">
                  <v:imagedata r:id="rId67" o:title=""/>
                </v:shape>
                <w:control r:id="rId71" w:name="TextBox29" w:shapeid="_x0000_i1139"/>
              </w:object>
            </w:r>
          </w:p>
        </w:tc>
      </w:tr>
    </w:tbl>
    <w:p w14:paraId="35169E33" w14:textId="77777777" w:rsidR="008E079F" w:rsidRDefault="008E079F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65"/>
        <w:gridCol w:w="3276"/>
        <w:gridCol w:w="1647"/>
        <w:gridCol w:w="3028"/>
      </w:tblGrid>
      <w:tr w:rsidR="00BB477B" w:rsidRPr="00F73D2F" w14:paraId="1FA64A3D" w14:textId="77777777" w:rsidTr="006C2C29">
        <w:trPr>
          <w:trHeight w:val="5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6E3919F9" w14:textId="57973C12" w:rsidR="00BB477B" w:rsidRPr="006C2C29" w:rsidRDefault="00992225" w:rsidP="00886DA5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Plan manager</w:t>
            </w:r>
            <w:r w:rsidR="00BB477B" w:rsidRPr="006C2C29">
              <w:rPr>
                <w:b/>
                <w:bCs/>
                <w:iCs/>
                <w:sz w:val="22"/>
              </w:rPr>
              <w:t xml:space="preserve"> details (if applicable)</w:t>
            </w:r>
          </w:p>
        </w:tc>
      </w:tr>
      <w:tr w:rsidR="00BB477B" w:rsidRPr="00F73D2F" w14:paraId="635B5E12" w14:textId="77777777" w:rsidTr="006C2C29">
        <w:trPr>
          <w:trHeight w:val="56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97AC579" w14:textId="77777777" w:rsidR="00BB477B" w:rsidRPr="006C2C29" w:rsidRDefault="00BB477B" w:rsidP="00886DA5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Name:</w:t>
            </w:r>
          </w:p>
        </w:tc>
        <w:tc>
          <w:tcPr>
            <w:tcW w:w="3379" w:type="dxa"/>
            <w:vAlign w:val="center"/>
          </w:tcPr>
          <w:p w14:paraId="05F69F75" w14:textId="04A89D6D" w:rsidR="00BB477B" w:rsidRPr="00F73D2F" w:rsidRDefault="00DB0A98" w:rsidP="00886DA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2B695EB0">
                <v:shape id="_x0000_i1141" type="#_x0000_t75" style="width:141.95pt;height:18.35pt" o:ole="">
                  <v:imagedata r:id="rId72" o:title=""/>
                </v:shape>
                <w:control r:id="rId73" w:name="TextBox30" w:shapeid="_x0000_i1141"/>
              </w:objec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614FFF94" w14:textId="77777777" w:rsidR="00BB477B" w:rsidRPr="006C2C29" w:rsidRDefault="00BB477B" w:rsidP="00886DA5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Organisation:</w:t>
            </w:r>
          </w:p>
        </w:tc>
        <w:tc>
          <w:tcPr>
            <w:tcW w:w="3209" w:type="dxa"/>
            <w:vAlign w:val="center"/>
          </w:tcPr>
          <w:p w14:paraId="550CB3D2" w14:textId="34A4A144" w:rsidR="00BB477B" w:rsidRPr="00F73D2F" w:rsidRDefault="00DB0A98" w:rsidP="00886DA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6983578A">
                <v:shape id="_x0000_i1143" type="#_x0000_t75" style="width:126.35pt;height:18.35pt" o:ole="">
                  <v:imagedata r:id="rId74" o:title=""/>
                </v:shape>
                <w:control r:id="rId75" w:name="TextBox31" w:shapeid="_x0000_i1143"/>
              </w:object>
            </w:r>
          </w:p>
        </w:tc>
      </w:tr>
      <w:tr w:rsidR="00BB477B" w:rsidRPr="00F73D2F" w14:paraId="0E2CF463" w14:textId="77777777" w:rsidTr="006C2C29">
        <w:trPr>
          <w:trHeight w:val="56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334D020" w14:textId="77777777" w:rsidR="00BB477B" w:rsidRPr="006C2C29" w:rsidRDefault="00BB477B" w:rsidP="00886DA5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Phone:</w:t>
            </w:r>
          </w:p>
        </w:tc>
        <w:tc>
          <w:tcPr>
            <w:tcW w:w="3379" w:type="dxa"/>
            <w:vAlign w:val="center"/>
          </w:tcPr>
          <w:p w14:paraId="5C213191" w14:textId="1280511F" w:rsidR="00BB477B" w:rsidRPr="00F73D2F" w:rsidRDefault="00DB0A98" w:rsidP="00886DA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5704FE77">
                <v:shape id="_x0000_i1145" type="#_x0000_t75" style="width:144.7pt;height:18.35pt" o:ole="">
                  <v:imagedata r:id="rId76" o:title=""/>
                </v:shape>
                <w:control r:id="rId77" w:name="TextBox32" w:shapeid="_x0000_i1145"/>
              </w:objec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00776EA2" w14:textId="77777777" w:rsidR="00BB477B" w:rsidRPr="006C2C29" w:rsidRDefault="00BB477B" w:rsidP="00886DA5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Email:</w:t>
            </w:r>
          </w:p>
        </w:tc>
        <w:tc>
          <w:tcPr>
            <w:tcW w:w="3209" w:type="dxa"/>
            <w:vAlign w:val="center"/>
          </w:tcPr>
          <w:p w14:paraId="00DBDFFF" w14:textId="1E32E56B" w:rsidR="00BB477B" w:rsidRPr="00F73D2F" w:rsidRDefault="00DB0A98" w:rsidP="00886DA5">
            <w:pPr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object w:dxaOrig="1440" w:dyaOrig="1440" w14:anchorId="709D6D36">
                <v:shape id="_x0000_i1147" type="#_x0000_t75" style="width:126.35pt;height:18.35pt" o:ole="">
                  <v:imagedata r:id="rId74" o:title=""/>
                </v:shape>
                <w:control r:id="rId78" w:name="TextBox33" w:shapeid="_x0000_i1147"/>
              </w:object>
            </w:r>
          </w:p>
        </w:tc>
      </w:tr>
    </w:tbl>
    <w:p w14:paraId="3FBFD2D5" w14:textId="77777777" w:rsidR="008E079F" w:rsidRDefault="008E079F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97"/>
        <w:gridCol w:w="2809"/>
        <w:gridCol w:w="2810"/>
      </w:tblGrid>
      <w:tr w:rsidR="004E5D88" w:rsidRPr="00F73D2F" w14:paraId="63FDE1B7" w14:textId="77777777" w:rsidTr="006C2C29">
        <w:trPr>
          <w:trHeight w:val="56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F3FDED7" w14:textId="6289BC91" w:rsidR="004E5D88" w:rsidRPr="006C2C29" w:rsidRDefault="004E5D88" w:rsidP="00B94CC7">
            <w:pPr>
              <w:jc w:val="left"/>
              <w:rPr>
                <w:b/>
                <w:bCs/>
                <w:iCs/>
                <w:sz w:val="22"/>
              </w:rPr>
            </w:pPr>
            <w:r w:rsidRPr="006C2C29">
              <w:rPr>
                <w:b/>
                <w:bCs/>
                <w:iCs/>
                <w:sz w:val="22"/>
              </w:rPr>
              <w:t>Copy of NDIS plan provided:</w:t>
            </w:r>
          </w:p>
        </w:tc>
        <w:tc>
          <w:tcPr>
            <w:tcW w:w="2809" w:type="dxa"/>
            <w:vAlign w:val="center"/>
          </w:tcPr>
          <w:p w14:paraId="0569D795" w14:textId="00E76369" w:rsidR="004E5D88" w:rsidRPr="00F73D2F" w:rsidRDefault="00653467" w:rsidP="00B94CC7">
            <w:pPr>
              <w:jc w:val="left"/>
              <w:rPr>
                <w:iCs/>
                <w:sz w:val="22"/>
              </w:rPr>
            </w:pPr>
            <w:sdt>
              <w:sdtPr>
                <w:rPr>
                  <w:iCs/>
                  <w:sz w:val="22"/>
                </w:rPr>
                <w:id w:val="161031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D88"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sdtContent>
            </w:sdt>
            <w:r w:rsidR="004E5D88">
              <w:rPr>
                <w:iCs/>
                <w:sz w:val="22"/>
              </w:rPr>
              <w:t xml:space="preserve"> </w:t>
            </w:r>
            <w:r w:rsidR="004E5D88" w:rsidRPr="00F73D2F">
              <w:rPr>
                <w:iCs/>
                <w:sz w:val="22"/>
              </w:rPr>
              <w:t>Yes</w:t>
            </w:r>
          </w:p>
        </w:tc>
        <w:tc>
          <w:tcPr>
            <w:tcW w:w="2810" w:type="dxa"/>
            <w:vAlign w:val="center"/>
          </w:tcPr>
          <w:p w14:paraId="5054E5BA" w14:textId="112CDF91" w:rsidR="004E5D88" w:rsidRPr="00F73D2F" w:rsidRDefault="00653467" w:rsidP="00B94CC7">
            <w:pPr>
              <w:jc w:val="left"/>
              <w:rPr>
                <w:iCs/>
                <w:sz w:val="22"/>
              </w:rPr>
            </w:pPr>
            <w:sdt>
              <w:sdtPr>
                <w:rPr>
                  <w:iCs/>
                  <w:sz w:val="22"/>
                </w:rPr>
                <w:id w:val="-26184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D88"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sdtContent>
            </w:sdt>
            <w:r w:rsidR="004E5D88">
              <w:rPr>
                <w:iCs/>
                <w:sz w:val="22"/>
              </w:rPr>
              <w:t xml:space="preserve"> </w:t>
            </w:r>
            <w:r w:rsidR="004E5D88" w:rsidRPr="00F73D2F">
              <w:rPr>
                <w:iCs/>
                <w:sz w:val="22"/>
              </w:rPr>
              <w:t>No</w:t>
            </w:r>
          </w:p>
        </w:tc>
      </w:tr>
    </w:tbl>
    <w:p w14:paraId="5CC334F1" w14:textId="77777777" w:rsidR="006719D9" w:rsidRDefault="006719D9" w:rsidP="009A4FEA">
      <w:pPr>
        <w:rPr>
          <w:i/>
          <w:sz w:val="20"/>
          <w:szCs w:val="22"/>
        </w:rPr>
      </w:pPr>
    </w:p>
    <w:p w14:paraId="668BD1C6" w14:textId="77777777" w:rsidR="00132BE8" w:rsidRDefault="00132BE8">
      <w:pPr>
        <w:spacing w:after="200" w:line="276" w:lineRule="auto"/>
        <w:jc w:val="left"/>
        <w:rPr>
          <w:rFonts w:ascii="Brandon Grotesque Black" w:hAnsi="Brandon Grotesque Black"/>
          <w:caps/>
          <w:color w:val="35BDB2"/>
        </w:rPr>
      </w:pPr>
      <w:r>
        <w:br w:type="page"/>
      </w:r>
    </w:p>
    <w:p w14:paraId="1E13E3C9" w14:textId="66ABC405" w:rsidR="00352BF6" w:rsidRDefault="001416E7" w:rsidP="001416E7">
      <w:pPr>
        <w:pStyle w:val="Heading2"/>
      </w:pPr>
      <w:r>
        <w:lastRenderedPageBreak/>
        <w:t xml:space="preserve">Section 6: </w:t>
      </w:r>
      <w:r w:rsidR="00352BF6">
        <w:t>Support needs and preferences</w:t>
      </w:r>
    </w:p>
    <w:p w14:paraId="63572A80" w14:textId="77777777" w:rsidR="00235091" w:rsidRPr="00235091" w:rsidRDefault="00235091" w:rsidP="00235091"/>
    <w:tbl>
      <w:tblPr>
        <w:tblStyle w:val="TableGrid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958"/>
        <w:gridCol w:w="2533"/>
        <w:gridCol w:w="2525"/>
      </w:tblGrid>
      <w:tr w:rsidR="00E54175" w:rsidRPr="00235091" w14:paraId="7489FA48" w14:textId="77777777" w:rsidTr="005529A2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4E42D248" w14:textId="185A0D95" w:rsidR="00E54175" w:rsidRPr="006C2C29" w:rsidRDefault="009F119C" w:rsidP="005529A2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Disability/</w:t>
            </w:r>
            <w:r w:rsidR="00B24220">
              <w:rPr>
                <w:rFonts w:ascii="Arial" w:hAnsi="Arial" w:cs="Arial"/>
                <w:b/>
                <w:bCs/>
              </w:rPr>
              <w:t>m</w:t>
            </w:r>
            <w:r w:rsidR="00E54175" w:rsidRPr="006C2C29">
              <w:rPr>
                <w:rFonts w:ascii="Arial" w:hAnsi="Arial" w:cs="Arial"/>
                <w:b/>
                <w:bCs/>
              </w:rPr>
              <w:t>edical information</w:t>
            </w:r>
          </w:p>
        </w:tc>
      </w:tr>
      <w:tr w:rsidR="007C405C" w:rsidRPr="00235091" w14:paraId="2AB1013B" w14:textId="77777777" w:rsidTr="005529A2">
        <w:trPr>
          <w:trHeight w:val="79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E18D5CE" w14:textId="61F0D3F2" w:rsidR="007C405C" w:rsidRPr="006C2C29" w:rsidRDefault="007C405C" w:rsidP="005529A2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 xml:space="preserve">Formal diagnosis/disability </w:t>
            </w:r>
            <w:r w:rsidR="00F13420" w:rsidRPr="006C2C29">
              <w:rPr>
                <w:rFonts w:ascii="Arial" w:hAnsi="Arial" w:cs="Arial"/>
                <w:b/>
                <w:bCs/>
              </w:rPr>
              <w:t>–</w:t>
            </w:r>
            <w:r w:rsidRPr="006C2C29">
              <w:rPr>
                <w:rFonts w:ascii="Arial" w:hAnsi="Arial" w:cs="Arial"/>
                <w:b/>
                <w:bCs/>
              </w:rPr>
              <w:t xml:space="preserve"> primary</w:t>
            </w:r>
            <w:r w:rsidR="00F13420" w:rsidRPr="006C2C2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052" w:type="dxa"/>
            <w:gridSpan w:val="2"/>
            <w:vAlign w:val="center"/>
          </w:tcPr>
          <w:p w14:paraId="49CF2451" w14:textId="25A782A3" w:rsidR="007C405C" w:rsidRPr="00235091" w:rsidRDefault="00DB0A98" w:rsidP="005529A2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25DCA072">
                <v:shape id="_x0000_i1149" type="#_x0000_t75" style="width:233pt;height:18.35pt" o:ole="">
                  <v:imagedata r:id="rId79" o:title=""/>
                </v:shape>
                <w:control r:id="rId80" w:name="TextBox34" w:shapeid="_x0000_i1149"/>
              </w:object>
            </w:r>
          </w:p>
        </w:tc>
      </w:tr>
      <w:tr w:rsidR="007C405C" w:rsidRPr="00235091" w14:paraId="35E4AF7C" w14:textId="77777777" w:rsidTr="005529A2">
        <w:trPr>
          <w:trHeight w:val="79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3AEE0F76" w14:textId="432C4D28" w:rsidR="007C405C" w:rsidRPr="006C2C29" w:rsidRDefault="007C405C" w:rsidP="005529A2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Other disabilities</w:t>
            </w:r>
            <w:r w:rsidR="00F07515" w:rsidRPr="006C2C29">
              <w:rPr>
                <w:rFonts w:ascii="Arial" w:hAnsi="Arial" w:cs="Arial"/>
                <w:b/>
                <w:bCs/>
              </w:rPr>
              <w:t xml:space="preserve"> diagnoses</w:t>
            </w:r>
            <w:r w:rsidRPr="006C2C2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052" w:type="dxa"/>
            <w:gridSpan w:val="2"/>
            <w:vAlign w:val="center"/>
          </w:tcPr>
          <w:p w14:paraId="59D40585" w14:textId="63F4021D" w:rsidR="007C405C" w:rsidRPr="00235091" w:rsidRDefault="00DB0A98" w:rsidP="005529A2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1FA1CC92">
                <v:shape id="_x0000_i1151" type="#_x0000_t75" style="width:233pt;height:18.35pt" o:ole="">
                  <v:imagedata r:id="rId79" o:title=""/>
                </v:shape>
                <w:control r:id="rId81" w:name="TextBox35" w:shapeid="_x0000_i1151"/>
              </w:object>
            </w:r>
          </w:p>
        </w:tc>
      </w:tr>
      <w:tr w:rsidR="009F119C" w:rsidRPr="00235091" w14:paraId="662963CC" w14:textId="77777777" w:rsidTr="005529A2">
        <w:trPr>
          <w:trHeight w:val="79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FF9732D" w14:textId="64B7663E" w:rsidR="009F119C" w:rsidRPr="006C2C29" w:rsidRDefault="009F119C" w:rsidP="005529A2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Medical diagnoses:</w:t>
            </w:r>
          </w:p>
        </w:tc>
        <w:tc>
          <w:tcPr>
            <w:tcW w:w="5052" w:type="dxa"/>
            <w:gridSpan w:val="2"/>
            <w:vAlign w:val="center"/>
          </w:tcPr>
          <w:p w14:paraId="3FC43B72" w14:textId="666C587A" w:rsidR="009F119C" w:rsidRPr="00235091" w:rsidRDefault="00DB0A98" w:rsidP="005529A2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0D49E13E">
                <v:shape id="_x0000_i1153" type="#_x0000_t75" style="width:233pt;height:18.35pt" o:ole="">
                  <v:imagedata r:id="rId79" o:title=""/>
                </v:shape>
                <w:control r:id="rId82" w:name="TextBox36" w:shapeid="_x0000_i1153"/>
              </w:object>
            </w:r>
          </w:p>
        </w:tc>
      </w:tr>
      <w:tr w:rsidR="004204B8" w:rsidRPr="00235091" w14:paraId="5ABB8EDC" w14:textId="77777777" w:rsidTr="005529A2">
        <w:trPr>
          <w:trHeight w:val="79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0EC3B32" w14:textId="6E6A71CF" w:rsidR="004204B8" w:rsidRPr="006C2C29" w:rsidRDefault="004204B8" w:rsidP="005529A2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Allergies:</w:t>
            </w:r>
          </w:p>
        </w:tc>
        <w:tc>
          <w:tcPr>
            <w:tcW w:w="2526" w:type="dxa"/>
            <w:vAlign w:val="center"/>
          </w:tcPr>
          <w:p w14:paraId="12656D62" w14:textId="77777777" w:rsidR="00B707F5" w:rsidRDefault="00653467" w:rsidP="005529A2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827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0A70">
              <w:rPr>
                <w:rFonts w:ascii="Arial" w:hAnsi="Arial" w:cs="Arial"/>
              </w:rPr>
              <w:t xml:space="preserve"> Yes, please det</w:t>
            </w:r>
            <w:r w:rsidR="006F2661">
              <w:rPr>
                <w:rFonts w:ascii="Arial" w:hAnsi="Arial" w:cs="Arial"/>
              </w:rPr>
              <w:t>ail:</w:t>
            </w:r>
          </w:p>
          <w:p w14:paraId="744271B5" w14:textId="3D70CCEE" w:rsidR="004204B8" w:rsidRPr="00235091" w:rsidRDefault="00B707F5" w:rsidP="005529A2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78C09EF4">
                <v:shape id="_x0000_i1155" type="#_x0000_t75" style="width:115.45pt;height:18.35pt" o:ole="">
                  <v:imagedata r:id="rId83" o:title=""/>
                </v:shape>
                <w:control r:id="rId84" w:name="TextBox41" w:shapeid="_x0000_i1155"/>
              </w:object>
            </w:r>
          </w:p>
        </w:tc>
        <w:tc>
          <w:tcPr>
            <w:tcW w:w="2526" w:type="dxa"/>
            <w:vAlign w:val="center"/>
          </w:tcPr>
          <w:p w14:paraId="41A7BAF1" w14:textId="70EA320A" w:rsidR="004204B8" w:rsidRPr="00235091" w:rsidRDefault="00653467" w:rsidP="005529A2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083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0A70">
              <w:rPr>
                <w:rFonts w:ascii="Arial" w:hAnsi="Arial" w:cs="Arial"/>
              </w:rPr>
              <w:t xml:space="preserve"> No </w:t>
            </w:r>
          </w:p>
        </w:tc>
      </w:tr>
    </w:tbl>
    <w:p w14:paraId="3AE20299" w14:textId="77777777" w:rsidR="00F30203" w:rsidRDefault="00F30203"/>
    <w:tbl>
      <w:tblPr>
        <w:tblStyle w:val="TableGrid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F7D9A" w:rsidRPr="00235091" w14:paraId="771C7A9C" w14:textId="77777777" w:rsidTr="006C2C29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04E24277" w14:textId="77777777" w:rsidR="00EF7D9A" w:rsidRPr="006C2C29" w:rsidRDefault="00EF7D9A" w:rsidP="00DF53B0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Current work or study situation:</w:t>
            </w:r>
          </w:p>
        </w:tc>
      </w:tr>
      <w:tr w:rsidR="00EF7D9A" w:rsidRPr="00235091" w14:paraId="1103CF8D" w14:textId="77777777" w:rsidTr="00DF53B0">
        <w:trPr>
          <w:trHeight w:val="567"/>
        </w:trPr>
        <w:tc>
          <w:tcPr>
            <w:tcW w:w="3005" w:type="dxa"/>
            <w:vAlign w:val="center"/>
          </w:tcPr>
          <w:p w14:paraId="1A98B965" w14:textId="77777777" w:rsidR="00EF7D9A" w:rsidRPr="00235091" w:rsidRDefault="00653467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897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D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D9A">
              <w:rPr>
                <w:rFonts w:ascii="Arial" w:hAnsi="Arial" w:cs="Arial"/>
              </w:rPr>
              <w:t xml:space="preserve"> </w:t>
            </w:r>
            <w:r w:rsidR="00EF7D9A" w:rsidRPr="00235091">
              <w:rPr>
                <w:rFonts w:ascii="Arial" w:hAnsi="Arial" w:cs="Arial"/>
              </w:rPr>
              <w:t xml:space="preserve"> </w:t>
            </w:r>
            <w:r w:rsidR="00EF7D9A">
              <w:rPr>
                <w:rFonts w:ascii="Arial" w:hAnsi="Arial" w:cs="Arial"/>
              </w:rPr>
              <w:t>Supported employment</w:t>
            </w:r>
          </w:p>
        </w:tc>
        <w:tc>
          <w:tcPr>
            <w:tcW w:w="3005" w:type="dxa"/>
            <w:vAlign w:val="center"/>
          </w:tcPr>
          <w:p w14:paraId="700D21F1" w14:textId="77777777" w:rsidR="00EF7D9A" w:rsidRPr="00235091" w:rsidRDefault="00653467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666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D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D9A">
              <w:rPr>
                <w:rFonts w:ascii="Arial" w:hAnsi="Arial" w:cs="Arial"/>
              </w:rPr>
              <w:t xml:space="preserve"> </w:t>
            </w:r>
            <w:r w:rsidR="00EF7D9A" w:rsidRPr="00235091">
              <w:rPr>
                <w:rFonts w:ascii="Arial" w:hAnsi="Arial" w:cs="Arial"/>
              </w:rPr>
              <w:t xml:space="preserve"> </w:t>
            </w:r>
            <w:r w:rsidR="00EF7D9A">
              <w:rPr>
                <w:rFonts w:ascii="Arial" w:hAnsi="Arial" w:cs="Arial"/>
              </w:rPr>
              <w:t>Open employment</w:t>
            </w:r>
          </w:p>
        </w:tc>
        <w:tc>
          <w:tcPr>
            <w:tcW w:w="3006" w:type="dxa"/>
            <w:vAlign w:val="center"/>
          </w:tcPr>
          <w:p w14:paraId="42DC1AFA" w14:textId="77777777" w:rsidR="00EF7D9A" w:rsidRPr="00235091" w:rsidRDefault="00653467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779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D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D9A">
              <w:rPr>
                <w:rFonts w:ascii="Arial" w:hAnsi="Arial" w:cs="Arial"/>
              </w:rPr>
              <w:t xml:space="preserve"> </w:t>
            </w:r>
            <w:r w:rsidR="00EF7D9A" w:rsidRPr="00235091">
              <w:rPr>
                <w:rFonts w:ascii="Arial" w:hAnsi="Arial" w:cs="Arial"/>
              </w:rPr>
              <w:t xml:space="preserve"> </w:t>
            </w:r>
            <w:r w:rsidR="00EF7D9A">
              <w:rPr>
                <w:rFonts w:ascii="Arial" w:hAnsi="Arial" w:cs="Arial"/>
              </w:rPr>
              <w:t>School</w:t>
            </w:r>
          </w:p>
        </w:tc>
      </w:tr>
      <w:tr w:rsidR="00356A76" w:rsidRPr="00235091" w14:paraId="2FE4F3C7" w14:textId="77777777" w:rsidTr="00DF53B0">
        <w:trPr>
          <w:trHeight w:val="567"/>
        </w:trPr>
        <w:tc>
          <w:tcPr>
            <w:tcW w:w="3005" w:type="dxa"/>
            <w:vAlign w:val="center"/>
          </w:tcPr>
          <w:p w14:paraId="57841AF8" w14:textId="77777777" w:rsidR="00356A76" w:rsidRPr="00235091" w:rsidRDefault="00653467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545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A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A76">
              <w:rPr>
                <w:rFonts w:ascii="Arial" w:hAnsi="Arial" w:cs="Arial"/>
              </w:rPr>
              <w:t xml:space="preserve"> </w:t>
            </w:r>
            <w:r w:rsidR="00356A76" w:rsidRPr="00235091">
              <w:rPr>
                <w:rFonts w:ascii="Arial" w:hAnsi="Arial" w:cs="Arial"/>
              </w:rPr>
              <w:t xml:space="preserve"> </w:t>
            </w:r>
            <w:r w:rsidR="00356A76">
              <w:rPr>
                <w:rFonts w:ascii="Arial" w:hAnsi="Arial" w:cs="Arial"/>
              </w:rPr>
              <w:t>College or university</w:t>
            </w:r>
          </w:p>
        </w:tc>
        <w:tc>
          <w:tcPr>
            <w:tcW w:w="3005" w:type="dxa"/>
            <w:vAlign w:val="center"/>
          </w:tcPr>
          <w:p w14:paraId="2ECE8F4C" w14:textId="7CEE2811" w:rsidR="00356A76" w:rsidRPr="00235091" w:rsidRDefault="00653467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532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A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A76">
              <w:rPr>
                <w:rFonts w:ascii="Arial" w:hAnsi="Arial" w:cs="Arial"/>
              </w:rPr>
              <w:t xml:space="preserve"> Volunteering</w:t>
            </w:r>
          </w:p>
        </w:tc>
        <w:tc>
          <w:tcPr>
            <w:tcW w:w="3006" w:type="dxa"/>
            <w:vAlign w:val="center"/>
          </w:tcPr>
          <w:p w14:paraId="18E54DC3" w14:textId="575C8949" w:rsidR="00356A76" w:rsidRPr="00235091" w:rsidRDefault="00653467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216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A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6A76">
              <w:rPr>
                <w:rFonts w:ascii="Arial" w:hAnsi="Arial" w:cs="Arial"/>
              </w:rPr>
              <w:t xml:space="preserve"> Other (please specify):</w:t>
            </w:r>
            <w:r w:rsidR="00B707F5">
              <w:rPr>
                <w:rFonts w:ascii="Arial" w:hAnsi="Arial" w:cs="Arial"/>
              </w:rPr>
              <w:object w:dxaOrig="1440" w:dyaOrig="1440" w14:anchorId="1B505FD9">
                <v:shape id="_x0000_i1157" type="#_x0000_t75" style="width:92.4pt;height:18.35pt" o:ole="">
                  <v:imagedata r:id="rId85" o:title=""/>
                </v:shape>
                <w:control r:id="rId86" w:name="TextBox42" w:shapeid="_x0000_i1157"/>
              </w:object>
            </w:r>
          </w:p>
        </w:tc>
      </w:tr>
    </w:tbl>
    <w:p w14:paraId="2877541A" w14:textId="77777777" w:rsidR="00EF7D9A" w:rsidRDefault="00EF7D9A"/>
    <w:tbl>
      <w:tblPr>
        <w:tblStyle w:val="TableGrid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F4307" w:rsidRPr="00235091" w14:paraId="145F4C4D" w14:textId="77777777" w:rsidTr="006C2C29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6115976E" w14:textId="71B57473" w:rsidR="001F4307" w:rsidRPr="006C2C29" w:rsidRDefault="001F4307" w:rsidP="00DF53B0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Current living situation:</w:t>
            </w:r>
          </w:p>
        </w:tc>
      </w:tr>
      <w:tr w:rsidR="005254FC" w:rsidRPr="00235091" w14:paraId="0FC98ABB" w14:textId="77777777" w:rsidTr="00DF53B0">
        <w:trPr>
          <w:trHeight w:val="567"/>
        </w:trPr>
        <w:tc>
          <w:tcPr>
            <w:tcW w:w="3005" w:type="dxa"/>
            <w:vAlign w:val="center"/>
          </w:tcPr>
          <w:p w14:paraId="567CF91B" w14:textId="6234B001" w:rsidR="005254FC" w:rsidRPr="00235091" w:rsidRDefault="00653467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588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54FC">
              <w:rPr>
                <w:rFonts w:ascii="Arial" w:hAnsi="Arial" w:cs="Arial"/>
              </w:rPr>
              <w:t xml:space="preserve"> </w:t>
            </w:r>
            <w:r w:rsidR="005254FC" w:rsidRPr="00235091">
              <w:rPr>
                <w:rFonts w:ascii="Arial" w:hAnsi="Arial" w:cs="Arial"/>
              </w:rPr>
              <w:t xml:space="preserve"> Own home/living alone</w:t>
            </w:r>
          </w:p>
        </w:tc>
        <w:tc>
          <w:tcPr>
            <w:tcW w:w="3005" w:type="dxa"/>
            <w:vAlign w:val="center"/>
          </w:tcPr>
          <w:p w14:paraId="136D5B53" w14:textId="07C92B84" w:rsidR="005254FC" w:rsidRPr="00235091" w:rsidRDefault="00653467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3417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54FC">
              <w:rPr>
                <w:rFonts w:ascii="Arial" w:hAnsi="Arial" w:cs="Arial"/>
              </w:rPr>
              <w:t xml:space="preserve"> </w:t>
            </w:r>
            <w:r w:rsidR="005254FC" w:rsidRPr="00235091">
              <w:rPr>
                <w:rFonts w:ascii="Arial" w:hAnsi="Arial" w:cs="Arial"/>
              </w:rPr>
              <w:t xml:space="preserve"> Own home/living with family or friends</w:t>
            </w:r>
          </w:p>
        </w:tc>
        <w:tc>
          <w:tcPr>
            <w:tcW w:w="3006" w:type="dxa"/>
            <w:vAlign w:val="center"/>
          </w:tcPr>
          <w:p w14:paraId="0BE5F3E0" w14:textId="17840DA9" w:rsidR="005254FC" w:rsidRPr="00235091" w:rsidRDefault="00653467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468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54FC">
              <w:rPr>
                <w:rFonts w:ascii="Arial" w:hAnsi="Arial" w:cs="Arial"/>
              </w:rPr>
              <w:t xml:space="preserve"> </w:t>
            </w:r>
            <w:r w:rsidR="005254FC" w:rsidRPr="00235091">
              <w:rPr>
                <w:rFonts w:ascii="Arial" w:hAnsi="Arial" w:cs="Arial"/>
              </w:rPr>
              <w:t xml:space="preserve"> Supported accommodation</w:t>
            </w:r>
          </w:p>
        </w:tc>
      </w:tr>
      <w:tr w:rsidR="005254FC" w:rsidRPr="00235091" w14:paraId="2445121B" w14:textId="77777777" w:rsidTr="00DF53B0">
        <w:trPr>
          <w:trHeight w:val="567"/>
        </w:trPr>
        <w:tc>
          <w:tcPr>
            <w:tcW w:w="3005" w:type="dxa"/>
            <w:vAlign w:val="center"/>
          </w:tcPr>
          <w:p w14:paraId="1F2083ED" w14:textId="6524A334" w:rsidR="005254FC" w:rsidRPr="00235091" w:rsidRDefault="00653467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36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54FC">
              <w:rPr>
                <w:rFonts w:ascii="Arial" w:hAnsi="Arial" w:cs="Arial"/>
              </w:rPr>
              <w:t xml:space="preserve"> </w:t>
            </w:r>
            <w:r w:rsidR="005254FC" w:rsidRPr="00235091">
              <w:rPr>
                <w:rFonts w:ascii="Arial" w:hAnsi="Arial" w:cs="Arial"/>
              </w:rPr>
              <w:t xml:space="preserve"> Temporary </w:t>
            </w:r>
            <w:r w:rsidR="001F4307">
              <w:rPr>
                <w:rFonts w:ascii="Arial" w:hAnsi="Arial" w:cs="Arial"/>
              </w:rPr>
              <w:t>accommodation</w:t>
            </w:r>
          </w:p>
        </w:tc>
        <w:tc>
          <w:tcPr>
            <w:tcW w:w="3005" w:type="dxa"/>
            <w:vAlign w:val="center"/>
          </w:tcPr>
          <w:p w14:paraId="3D71CB47" w14:textId="30BD1F59" w:rsidR="005254FC" w:rsidRPr="00235091" w:rsidRDefault="00653467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575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4507">
              <w:rPr>
                <w:rFonts w:ascii="Arial" w:hAnsi="Arial" w:cs="Arial"/>
              </w:rPr>
              <w:t xml:space="preserve"> Homeless</w:t>
            </w:r>
          </w:p>
        </w:tc>
        <w:tc>
          <w:tcPr>
            <w:tcW w:w="3006" w:type="dxa"/>
            <w:vAlign w:val="center"/>
          </w:tcPr>
          <w:p w14:paraId="519034C4" w14:textId="2D57AB7F" w:rsidR="005254FC" w:rsidRPr="00235091" w:rsidRDefault="00653467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347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4507">
              <w:rPr>
                <w:rFonts w:ascii="Arial" w:hAnsi="Arial" w:cs="Arial"/>
              </w:rPr>
              <w:t xml:space="preserve"> </w:t>
            </w:r>
            <w:r w:rsidR="002F66F1">
              <w:rPr>
                <w:rFonts w:ascii="Arial" w:hAnsi="Arial" w:cs="Arial"/>
              </w:rPr>
              <w:t xml:space="preserve">At risk </w:t>
            </w:r>
            <w:r w:rsidR="001F4307">
              <w:rPr>
                <w:rFonts w:ascii="Arial" w:hAnsi="Arial" w:cs="Arial"/>
              </w:rPr>
              <w:t>(e.g., violence, eviction)</w:t>
            </w:r>
          </w:p>
        </w:tc>
      </w:tr>
      <w:tr w:rsidR="005254FC" w:rsidRPr="00235091" w14:paraId="2121559D" w14:textId="77777777" w:rsidTr="00DF53B0">
        <w:trPr>
          <w:trHeight w:val="567"/>
        </w:trPr>
        <w:tc>
          <w:tcPr>
            <w:tcW w:w="9016" w:type="dxa"/>
            <w:gridSpan w:val="3"/>
            <w:vAlign w:val="center"/>
          </w:tcPr>
          <w:p w14:paraId="070D37C6" w14:textId="232C615E" w:rsidR="005254FC" w:rsidRPr="00235091" w:rsidRDefault="00653467" w:rsidP="00DF53B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488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4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54FC">
              <w:rPr>
                <w:rFonts w:ascii="Arial" w:hAnsi="Arial" w:cs="Arial"/>
              </w:rPr>
              <w:t xml:space="preserve"> Other (please specify):</w:t>
            </w:r>
            <w:r w:rsidR="00B707F5">
              <w:rPr>
                <w:rFonts w:ascii="Arial" w:hAnsi="Arial" w:cs="Arial"/>
              </w:rPr>
              <w:object w:dxaOrig="1440" w:dyaOrig="1440" w14:anchorId="54B78CF6">
                <v:shape id="_x0000_i1159" type="#_x0000_t75" style="width:281.9pt;height:18.35pt" o:ole="">
                  <v:imagedata r:id="rId87" o:title=""/>
                </v:shape>
                <w:control r:id="rId88" w:name="TextBox43" w:shapeid="_x0000_i1159"/>
              </w:object>
            </w:r>
          </w:p>
        </w:tc>
      </w:tr>
    </w:tbl>
    <w:p w14:paraId="690BBB95" w14:textId="77777777" w:rsidR="00B90A88" w:rsidRDefault="00B90A88" w:rsidP="007A659F"/>
    <w:tbl>
      <w:tblPr>
        <w:tblStyle w:val="TableGrid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114"/>
        <w:gridCol w:w="2951"/>
        <w:gridCol w:w="2951"/>
      </w:tblGrid>
      <w:tr w:rsidR="00F600A4" w:rsidRPr="00B728D3" w14:paraId="6E9E672B" w14:textId="77777777" w:rsidTr="00F30203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6D86FCD5" w14:textId="741AE1C2" w:rsidR="00F600A4" w:rsidRPr="006C2C29" w:rsidRDefault="00F600A4" w:rsidP="00F3020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Communication</w:t>
            </w:r>
          </w:p>
        </w:tc>
      </w:tr>
      <w:tr w:rsidR="00AE4BC3" w:rsidRPr="00B728D3" w14:paraId="7E98F405" w14:textId="77777777" w:rsidTr="00F30203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EF2BB4D" w14:textId="77777777" w:rsidR="00AE4BC3" w:rsidRPr="006C2C29" w:rsidRDefault="00AE4BC3" w:rsidP="00F3020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Languages spoken (other than English):</w:t>
            </w:r>
          </w:p>
        </w:tc>
        <w:tc>
          <w:tcPr>
            <w:tcW w:w="5902" w:type="dxa"/>
            <w:gridSpan w:val="2"/>
            <w:vAlign w:val="center"/>
          </w:tcPr>
          <w:p w14:paraId="41088311" w14:textId="32611844" w:rsidR="00AE4BC3" w:rsidRPr="00B728D3" w:rsidRDefault="00DB0A98" w:rsidP="00F3020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28D9ED03">
                <v:shape id="_x0000_i1161" type="#_x0000_t75" style="width:275.1pt;height:18.35pt" o:ole="">
                  <v:imagedata r:id="rId89" o:title=""/>
                </v:shape>
                <w:control r:id="rId90" w:name="TextBox37" w:shapeid="_x0000_i1161"/>
              </w:object>
            </w:r>
          </w:p>
        </w:tc>
      </w:tr>
      <w:tr w:rsidR="00AE4BC3" w:rsidRPr="00B728D3" w14:paraId="4CAF5A77" w14:textId="77777777" w:rsidTr="00F30203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CD663A5" w14:textId="77777777" w:rsidR="00AE4BC3" w:rsidRPr="006C2C29" w:rsidRDefault="00AE4BC3" w:rsidP="00F3020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Interpreter required:</w:t>
            </w:r>
          </w:p>
        </w:tc>
        <w:tc>
          <w:tcPr>
            <w:tcW w:w="2951" w:type="dxa"/>
            <w:vAlign w:val="center"/>
          </w:tcPr>
          <w:p w14:paraId="57B98649" w14:textId="77777777" w:rsidR="00AE4BC3" w:rsidRPr="00B728D3" w:rsidRDefault="00653467" w:rsidP="00F3020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Cs/>
                </w:rPr>
                <w:id w:val="8465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BC3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E4BC3" w:rsidRPr="00B728D3">
              <w:rPr>
                <w:rFonts w:ascii="Arial" w:hAnsi="Arial" w:cs="Arial"/>
                <w:iCs/>
              </w:rPr>
              <w:t xml:space="preserve"> Yes</w:t>
            </w:r>
          </w:p>
        </w:tc>
        <w:tc>
          <w:tcPr>
            <w:tcW w:w="2951" w:type="dxa"/>
            <w:vAlign w:val="center"/>
          </w:tcPr>
          <w:p w14:paraId="03617417" w14:textId="77777777" w:rsidR="00AE4BC3" w:rsidRPr="00B728D3" w:rsidRDefault="00653467" w:rsidP="00F30203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Cs/>
                </w:rPr>
                <w:id w:val="-75889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BC3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AE4BC3" w:rsidRPr="00B728D3">
              <w:rPr>
                <w:rFonts w:ascii="Arial" w:hAnsi="Arial" w:cs="Arial"/>
                <w:iCs/>
              </w:rPr>
              <w:t xml:space="preserve"> No</w:t>
            </w:r>
          </w:p>
        </w:tc>
      </w:tr>
      <w:tr w:rsidR="00B66EF6" w:rsidRPr="00B728D3" w14:paraId="43A7D9E0" w14:textId="77777777" w:rsidTr="00F30203">
        <w:trPr>
          <w:trHeight w:val="567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0A439ADF" w14:textId="59193E99" w:rsidR="00B66EF6" w:rsidRPr="006C2C29" w:rsidRDefault="00B66EF6" w:rsidP="00F30203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Communication</w:t>
            </w:r>
            <w:r w:rsidR="005540A2" w:rsidRPr="006C2C29">
              <w:rPr>
                <w:rFonts w:ascii="Arial" w:hAnsi="Arial" w:cs="Arial"/>
                <w:b/>
                <w:bCs/>
              </w:rPr>
              <w:t xml:space="preserve"> </w:t>
            </w:r>
            <w:r w:rsidR="00B728D3" w:rsidRPr="006C2C29">
              <w:rPr>
                <w:rFonts w:ascii="Arial" w:hAnsi="Arial" w:cs="Arial"/>
                <w:b/>
                <w:bCs/>
              </w:rPr>
              <w:t>needs:</w:t>
            </w:r>
          </w:p>
        </w:tc>
        <w:tc>
          <w:tcPr>
            <w:tcW w:w="2951" w:type="dxa"/>
            <w:vAlign w:val="center"/>
          </w:tcPr>
          <w:p w14:paraId="5E990313" w14:textId="6899A6C8" w:rsidR="00B66EF6" w:rsidRPr="00B728D3" w:rsidRDefault="00653467" w:rsidP="00F30203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-68144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EF6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B66EF6" w:rsidRPr="00B728D3">
              <w:rPr>
                <w:rFonts w:ascii="Arial" w:eastAsia="MS Gothic" w:hAnsi="Arial" w:cs="Arial"/>
                <w:iCs/>
              </w:rPr>
              <w:t xml:space="preserve"> Verbal</w:t>
            </w:r>
          </w:p>
        </w:tc>
        <w:tc>
          <w:tcPr>
            <w:tcW w:w="2951" w:type="dxa"/>
            <w:vAlign w:val="center"/>
          </w:tcPr>
          <w:p w14:paraId="2F17EB3A" w14:textId="5533BB1C" w:rsidR="00B66EF6" w:rsidRPr="00B728D3" w:rsidRDefault="00653467" w:rsidP="00F30203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-169822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A2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5540A2" w:rsidRPr="00B728D3">
              <w:rPr>
                <w:rFonts w:ascii="Arial" w:eastAsia="MS Gothic" w:hAnsi="Arial" w:cs="Arial"/>
                <w:iCs/>
              </w:rPr>
              <w:t xml:space="preserve"> </w:t>
            </w:r>
            <w:r w:rsidR="00B66EF6" w:rsidRPr="00B728D3">
              <w:rPr>
                <w:rFonts w:ascii="Arial" w:eastAsia="MS Gothic" w:hAnsi="Arial" w:cs="Arial"/>
                <w:iCs/>
              </w:rPr>
              <w:t>Non-verbal</w:t>
            </w:r>
          </w:p>
        </w:tc>
      </w:tr>
      <w:tr w:rsidR="00B66EF6" w:rsidRPr="00B728D3" w14:paraId="61F5CE0A" w14:textId="77777777" w:rsidTr="00F30203">
        <w:trPr>
          <w:trHeight w:val="850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2F16C2B7" w14:textId="77777777" w:rsidR="00B66EF6" w:rsidRPr="00B728D3" w:rsidRDefault="00B66EF6" w:rsidP="00F30203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51" w:type="dxa"/>
            <w:vAlign w:val="center"/>
          </w:tcPr>
          <w:p w14:paraId="1738A460" w14:textId="5D711C93" w:rsidR="005540A2" w:rsidRPr="00B728D3" w:rsidRDefault="00653467" w:rsidP="00F30203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178253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A2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5540A2" w:rsidRPr="00B728D3">
              <w:rPr>
                <w:rFonts w:ascii="Arial" w:eastAsia="MS Gothic" w:hAnsi="Arial" w:cs="Arial"/>
                <w:iCs/>
              </w:rPr>
              <w:t xml:space="preserve"> </w:t>
            </w:r>
            <w:r w:rsidR="00B66EF6" w:rsidRPr="00B728D3">
              <w:rPr>
                <w:rFonts w:ascii="Arial" w:eastAsia="MS Gothic" w:hAnsi="Arial" w:cs="Arial"/>
                <w:iCs/>
              </w:rPr>
              <w:t>Use communication aids</w:t>
            </w:r>
            <w:r w:rsidR="005540A2" w:rsidRPr="00B728D3">
              <w:rPr>
                <w:rFonts w:ascii="Arial" w:eastAsia="MS Gothic" w:hAnsi="Arial" w:cs="Arial"/>
                <w:iCs/>
              </w:rPr>
              <w:t xml:space="preserve"> (please specify):</w:t>
            </w:r>
            <w:r w:rsidR="00B707F5">
              <w:rPr>
                <w:rFonts w:ascii="Arial" w:eastAsia="MS Gothic" w:hAnsi="Arial" w:cs="Arial"/>
                <w:iCs/>
              </w:rPr>
              <w:object w:dxaOrig="1440" w:dyaOrig="1440" w14:anchorId="0F5A3355">
                <v:shape id="_x0000_i1163" type="#_x0000_t75" style="width:89.65pt;height:18.35pt" o:ole="">
                  <v:imagedata r:id="rId91" o:title=""/>
                </v:shape>
                <w:control r:id="rId92" w:name="TextBox44" w:shapeid="_x0000_i1163"/>
              </w:object>
            </w:r>
          </w:p>
        </w:tc>
        <w:tc>
          <w:tcPr>
            <w:tcW w:w="2951" w:type="dxa"/>
            <w:vAlign w:val="center"/>
          </w:tcPr>
          <w:p w14:paraId="7306ABB2" w14:textId="79C9C0C7" w:rsidR="00B66EF6" w:rsidRPr="00B728D3" w:rsidRDefault="00653467" w:rsidP="00F30203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9301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0A2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5540A2" w:rsidRPr="00B728D3">
              <w:rPr>
                <w:rFonts w:ascii="Arial" w:eastAsia="MS Gothic" w:hAnsi="Arial" w:cs="Arial"/>
                <w:iCs/>
              </w:rPr>
              <w:t xml:space="preserve"> </w:t>
            </w:r>
            <w:r w:rsidR="00B66EF6" w:rsidRPr="00B728D3">
              <w:rPr>
                <w:rFonts w:ascii="Arial" w:eastAsia="MS Gothic" w:hAnsi="Arial" w:cs="Arial"/>
                <w:iCs/>
              </w:rPr>
              <w:t>Other</w:t>
            </w:r>
            <w:r w:rsidR="005540A2" w:rsidRPr="00B728D3">
              <w:rPr>
                <w:rFonts w:ascii="Arial" w:eastAsia="MS Gothic" w:hAnsi="Arial" w:cs="Arial"/>
                <w:iCs/>
              </w:rPr>
              <w:t xml:space="preserve"> (please specify):</w:t>
            </w:r>
            <w:r w:rsidR="00B707F5">
              <w:rPr>
                <w:rFonts w:ascii="Arial" w:eastAsia="MS Gothic" w:hAnsi="Arial" w:cs="Arial"/>
                <w:iCs/>
              </w:rPr>
              <w:object w:dxaOrig="1440" w:dyaOrig="1440" w14:anchorId="1118D29E">
                <v:shape id="_x0000_i1165" type="#_x0000_t75" style="width:90.35pt;height:18.35pt" o:ole="">
                  <v:imagedata r:id="rId93" o:title=""/>
                </v:shape>
                <w:control r:id="rId94" w:name="TextBox45" w:shapeid="_x0000_i1165"/>
              </w:object>
            </w:r>
          </w:p>
        </w:tc>
      </w:tr>
    </w:tbl>
    <w:p w14:paraId="277748EB" w14:textId="77777777" w:rsidR="00F0298C" w:rsidRDefault="00F0298C"/>
    <w:tbl>
      <w:tblPr>
        <w:tblStyle w:val="TableGrid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114"/>
        <w:gridCol w:w="2951"/>
        <w:gridCol w:w="2951"/>
      </w:tblGrid>
      <w:tr w:rsidR="007D66E4" w:rsidRPr="00B728D3" w14:paraId="3B29DC42" w14:textId="77777777" w:rsidTr="00795410">
        <w:trPr>
          <w:trHeight w:val="567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16439EA5" w14:textId="277B81E9" w:rsidR="007D66E4" w:rsidRPr="006C2C29" w:rsidRDefault="007D66E4" w:rsidP="00795410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lastRenderedPageBreak/>
              <w:t xml:space="preserve">Behaviour support </w:t>
            </w:r>
          </w:p>
        </w:tc>
      </w:tr>
      <w:tr w:rsidR="0042065F" w:rsidRPr="00B728D3" w14:paraId="08BA04E2" w14:textId="77777777" w:rsidTr="00795410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59C5FCD" w14:textId="5B71547E" w:rsidR="0042065F" w:rsidRPr="006C2C29" w:rsidRDefault="0042065F" w:rsidP="00795410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Behaviours of concern</w:t>
            </w:r>
          </w:p>
        </w:tc>
        <w:tc>
          <w:tcPr>
            <w:tcW w:w="2951" w:type="dxa"/>
            <w:vAlign w:val="center"/>
          </w:tcPr>
          <w:p w14:paraId="3B141D68" w14:textId="04E17A19" w:rsidR="0042065F" w:rsidRPr="00B728D3" w:rsidRDefault="00653467" w:rsidP="00795410">
            <w:pPr>
              <w:pStyle w:val="NoSpacing"/>
              <w:spacing w:before="60" w:after="6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00409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5F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42065F" w:rsidRPr="00B728D3">
              <w:rPr>
                <w:rFonts w:ascii="Arial" w:hAnsi="Arial" w:cs="Arial"/>
                <w:iCs/>
              </w:rPr>
              <w:t xml:space="preserve"> Yes</w:t>
            </w:r>
          </w:p>
        </w:tc>
        <w:tc>
          <w:tcPr>
            <w:tcW w:w="2951" w:type="dxa"/>
            <w:vAlign w:val="center"/>
          </w:tcPr>
          <w:p w14:paraId="0DB8E1C5" w14:textId="559A3FCA" w:rsidR="0042065F" w:rsidRPr="00B728D3" w:rsidRDefault="00653467" w:rsidP="00795410">
            <w:pPr>
              <w:pStyle w:val="NoSpacing"/>
              <w:spacing w:before="60" w:after="6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130584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5F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42065F" w:rsidRPr="00B728D3">
              <w:rPr>
                <w:rFonts w:ascii="Arial" w:hAnsi="Arial" w:cs="Arial"/>
                <w:iCs/>
              </w:rPr>
              <w:t xml:space="preserve"> No</w:t>
            </w:r>
          </w:p>
        </w:tc>
      </w:tr>
      <w:tr w:rsidR="0042065F" w:rsidRPr="00B728D3" w14:paraId="7C9F88DE" w14:textId="77777777" w:rsidTr="00795410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A8D3B97" w14:textId="03993FA8" w:rsidR="0042065F" w:rsidRPr="006C2C29" w:rsidRDefault="0042065F" w:rsidP="00795410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Positive behaviour support plan in place:</w:t>
            </w:r>
          </w:p>
        </w:tc>
        <w:tc>
          <w:tcPr>
            <w:tcW w:w="2951" w:type="dxa"/>
            <w:vAlign w:val="center"/>
          </w:tcPr>
          <w:p w14:paraId="17341A1A" w14:textId="77777777" w:rsidR="0042065F" w:rsidRPr="00B728D3" w:rsidRDefault="00653467" w:rsidP="0079541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Cs/>
                </w:rPr>
                <w:id w:val="96770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5F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42065F" w:rsidRPr="00B728D3">
              <w:rPr>
                <w:rFonts w:ascii="Arial" w:hAnsi="Arial" w:cs="Arial"/>
                <w:iCs/>
              </w:rPr>
              <w:t xml:space="preserve"> Yes</w:t>
            </w:r>
          </w:p>
        </w:tc>
        <w:tc>
          <w:tcPr>
            <w:tcW w:w="2951" w:type="dxa"/>
            <w:vAlign w:val="center"/>
          </w:tcPr>
          <w:p w14:paraId="44DA0FDE" w14:textId="77777777" w:rsidR="0042065F" w:rsidRPr="00B728D3" w:rsidRDefault="00653467" w:rsidP="00795410">
            <w:pPr>
              <w:pStyle w:val="NoSpacing"/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iCs/>
                </w:rPr>
                <w:id w:val="80450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5F" w:rsidRPr="00B728D3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42065F" w:rsidRPr="00B728D3">
              <w:rPr>
                <w:rFonts w:ascii="Arial" w:hAnsi="Arial" w:cs="Arial"/>
                <w:iCs/>
              </w:rPr>
              <w:t xml:space="preserve"> No</w:t>
            </w:r>
          </w:p>
        </w:tc>
      </w:tr>
      <w:tr w:rsidR="00DF53B0" w:rsidRPr="00B728D3" w14:paraId="2C490B5B" w14:textId="77777777" w:rsidTr="00795410">
        <w:trPr>
          <w:trHeight w:val="567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0F52A8F5" w14:textId="4CE0EBB6" w:rsidR="00DF53B0" w:rsidRPr="006C2C29" w:rsidRDefault="00DF53B0" w:rsidP="00795410">
            <w:pPr>
              <w:pStyle w:val="NoSpacing"/>
              <w:spacing w:before="60" w:after="60"/>
              <w:rPr>
                <w:rFonts w:ascii="Arial" w:hAnsi="Arial" w:cs="Arial"/>
                <w:b/>
                <w:bCs/>
              </w:rPr>
            </w:pPr>
            <w:r w:rsidRPr="006C2C29">
              <w:rPr>
                <w:rFonts w:ascii="Arial" w:hAnsi="Arial" w:cs="Arial"/>
                <w:b/>
                <w:bCs/>
              </w:rPr>
              <w:t>Please detail types of behaviours (if applicable):</w:t>
            </w:r>
          </w:p>
        </w:tc>
        <w:tc>
          <w:tcPr>
            <w:tcW w:w="2951" w:type="dxa"/>
            <w:vAlign w:val="center"/>
          </w:tcPr>
          <w:p w14:paraId="71287FAA" w14:textId="73FEA3EA" w:rsidR="00DF53B0" w:rsidRPr="00DF53B0" w:rsidRDefault="00653467" w:rsidP="00795410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-87900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B0" w:rsidRPr="00DF53B0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F53B0" w:rsidRPr="00DF53B0">
              <w:rPr>
                <w:rFonts w:ascii="Arial" w:eastAsia="MS Gothic" w:hAnsi="Arial" w:cs="Arial"/>
                <w:iCs/>
              </w:rPr>
              <w:t xml:space="preserve"> Physical/verbal aggression to self</w:t>
            </w:r>
          </w:p>
        </w:tc>
        <w:tc>
          <w:tcPr>
            <w:tcW w:w="2951" w:type="dxa"/>
            <w:vAlign w:val="center"/>
          </w:tcPr>
          <w:p w14:paraId="39B69398" w14:textId="25AE3941" w:rsidR="00DF53B0" w:rsidRPr="00DF53B0" w:rsidRDefault="00653467" w:rsidP="00795410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20699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B0" w:rsidRPr="00DF53B0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F53B0" w:rsidRPr="00DF53B0">
              <w:rPr>
                <w:rFonts w:ascii="Arial" w:eastAsia="MS Gothic" w:hAnsi="Arial" w:cs="Arial"/>
                <w:iCs/>
              </w:rPr>
              <w:t xml:space="preserve"> Physical/verbal aggression to others</w:t>
            </w:r>
            <w:r w:rsidR="00E403B2">
              <w:rPr>
                <w:rFonts w:ascii="Arial" w:eastAsia="MS Gothic" w:hAnsi="Arial" w:cs="Arial"/>
                <w:iCs/>
              </w:rPr>
              <w:t xml:space="preserve"> and/or Property</w:t>
            </w:r>
          </w:p>
        </w:tc>
      </w:tr>
      <w:tr w:rsidR="00DF53B0" w:rsidRPr="00B728D3" w14:paraId="3F36F02E" w14:textId="77777777" w:rsidTr="00795410">
        <w:trPr>
          <w:trHeight w:val="567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0945736F" w14:textId="77777777" w:rsidR="00DF53B0" w:rsidRPr="00B728D3" w:rsidRDefault="00DF53B0" w:rsidP="00795410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51" w:type="dxa"/>
            <w:vAlign w:val="center"/>
          </w:tcPr>
          <w:p w14:paraId="486A26D7" w14:textId="1598DE30" w:rsidR="00DF53B0" w:rsidRPr="00DF53B0" w:rsidRDefault="00653467" w:rsidP="00795410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-83060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B0" w:rsidRPr="00DF53B0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F53B0" w:rsidRPr="00DF53B0">
              <w:rPr>
                <w:rFonts w:ascii="Arial" w:eastAsia="MS Gothic" w:hAnsi="Arial" w:cs="Arial"/>
                <w:iCs/>
              </w:rPr>
              <w:t xml:space="preserve"> </w:t>
            </w:r>
            <w:r w:rsidR="003759D2">
              <w:rPr>
                <w:rFonts w:ascii="Arial" w:eastAsia="MS Gothic" w:hAnsi="Arial" w:cs="Arial"/>
                <w:iCs/>
              </w:rPr>
              <w:t xml:space="preserve">Wandering </w:t>
            </w:r>
            <w:r w:rsidR="00DF53B0" w:rsidRPr="00DF53B0">
              <w:rPr>
                <w:rFonts w:ascii="Arial" w:eastAsia="MS Gothic" w:hAnsi="Arial" w:cs="Arial"/>
                <w:iCs/>
              </w:rPr>
              <w:t>(running away)</w:t>
            </w:r>
          </w:p>
        </w:tc>
        <w:tc>
          <w:tcPr>
            <w:tcW w:w="2951" w:type="dxa"/>
            <w:vAlign w:val="center"/>
          </w:tcPr>
          <w:p w14:paraId="2B60E4D1" w14:textId="4AD6614C" w:rsidR="00DF53B0" w:rsidRPr="00DF53B0" w:rsidRDefault="00653467" w:rsidP="00795410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16591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B0" w:rsidRPr="00DF53B0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DF53B0" w:rsidRPr="00DF53B0">
              <w:rPr>
                <w:rFonts w:ascii="Arial" w:eastAsia="MS Gothic" w:hAnsi="Arial" w:cs="Arial"/>
                <w:iCs/>
              </w:rPr>
              <w:t xml:space="preserve"> Withdrawal </w:t>
            </w:r>
          </w:p>
        </w:tc>
      </w:tr>
      <w:tr w:rsidR="00DF53B0" w:rsidRPr="00B728D3" w14:paraId="5A3A33DB" w14:textId="77777777" w:rsidTr="00F30203">
        <w:trPr>
          <w:trHeight w:val="1191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1A3F66D" w14:textId="77777777" w:rsidR="00DF53B0" w:rsidRPr="00B728D3" w:rsidRDefault="00DF53B0" w:rsidP="00795410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51" w:type="dxa"/>
            <w:vAlign w:val="center"/>
          </w:tcPr>
          <w:p w14:paraId="7A3174C8" w14:textId="017949CD" w:rsidR="00DF53B0" w:rsidRPr="00DF53B0" w:rsidRDefault="00653467" w:rsidP="00795410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-2805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B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DF53B0">
              <w:rPr>
                <w:rFonts w:ascii="Arial" w:eastAsia="MS Gothic" w:hAnsi="Arial" w:cs="Arial"/>
                <w:iCs/>
              </w:rPr>
              <w:t xml:space="preserve"> </w:t>
            </w:r>
            <w:r w:rsidR="00DF53B0" w:rsidRPr="00DF53B0">
              <w:rPr>
                <w:rFonts w:ascii="Arial" w:eastAsia="MS Gothic" w:hAnsi="Arial" w:cs="Arial"/>
                <w:iCs/>
              </w:rPr>
              <w:t>Inappropriate sexual behaviour</w:t>
            </w:r>
          </w:p>
        </w:tc>
        <w:tc>
          <w:tcPr>
            <w:tcW w:w="2951" w:type="dxa"/>
            <w:vAlign w:val="center"/>
          </w:tcPr>
          <w:p w14:paraId="565A1DE8" w14:textId="6FACC2C2" w:rsidR="00DF53B0" w:rsidRPr="00DF53B0" w:rsidRDefault="00653467" w:rsidP="00F30203">
            <w:pPr>
              <w:pStyle w:val="NoSpacing"/>
              <w:spacing w:before="60" w:after="60"/>
              <w:rPr>
                <w:rFonts w:ascii="Arial" w:eastAsia="MS Gothic" w:hAnsi="Arial" w:cs="Arial"/>
                <w:iCs/>
              </w:rPr>
            </w:pPr>
            <w:sdt>
              <w:sdtPr>
                <w:rPr>
                  <w:rFonts w:ascii="Arial" w:eastAsia="MS Gothic" w:hAnsi="Arial" w:cs="Arial"/>
                  <w:iCs/>
                </w:rPr>
                <w:id w:val="-53666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B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DF53B0">
              <w:rPr>
                <w:rFonts w:ascii="Arial" w:eastAsia="MS Gothic" w:hAnsi="Arial" w:cs="Arial"/>
                <w:iCs/>
              </w:rPr>
              <w:t xml:space="preserve"> </w:t>
            </w:r>
            <w:r w:rsidR="00DF53B0" w:rsidRPr="00DF53B0">
              <w:rPr>
                <w:rFonts w:ascii="Arial" w:eastAsia="MS Gothic" w:hAnsi="Arial" w:cs="Arial"/>
                <w:iCs/>
              </w:rPr>
              <w:t>Other (please specify):</w:t>
            </w:r>
            <w:r w:rsidR="00B707F5">
              <w:rPr>
                <w:rFonts w:ascii="Arial" w:eastAsia="MS Gothic" w:hAnsi="Arial" w:cs="Arial"/>
                <w:iCs/>
              </w:rPr>
              <w:object w:dxaOrig="1440" w:dyaOrig="1440" w14:anchorId="5028E58F">
                <v:shape id="_x0000_i1167" type="#_x0000_t75" style="width:90.35pt;height:18.35pt" o:ole="">
                  <v:imagedata r:id="rId93" o:title=""/>
                </v:shape>
                <w:control r:id="rId95" w:name="TextBox46" w:shapeid="_x0000_i1167"/>
              </w:object>
            </w:r>
          </w:p>
        </w:tc>
      </w:tr>
    </w:tbl>
    <w:p w14:paraId="74E1FDEB" w14:textId="77777777" w:rsidR="007D66E4" w:rsidRDefault="007D66E4"/>
    <w:p w14:paraId="4598156C" w14:textId="77777777" w:rsidR="007D66E4" w:rsidRDefault="007D66E4"/>
    <w:tbl>
      <w:tblPr>
        <w:tblStyle w:val="TableGridLight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701"/>
      </w:tblGrid>
      <w:tr w:rsidR="00E54175" w:rsidRPr="003673C8" w14:paraId="168008B0" w14:textId="77777777" w:rsidTr="00795410">
        <w:trPr>
          <w:trHeight w:val="567"/>
        </w:trPr>
        <w:tc>
          <w:tcPr>
            <w:tcW w:w="9067" w:type="dxa"/>
            <w:gridSpan w:val="4"/>
            <w:shd w:val="clear" w:color="auto" w:fill="F2F2F2" w:themeFill="background1" w:themeFillShade="F2"/>
            <w:vAlign w:val="center"/>
          </w:tcPr>
          <w:p w14:paraId="1E073B70" w14:textId="7BE3DFCD" w:rsidR="00E54175" w:rsidRPr="00795410" w:rsidRDefault="0079538F" w:rsidP="00886DA5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Activities of</w:t>
            </w:r>
            <w:r w:rsidR="006B366C" w:rsidRPr="00795410">
              <w:rPr>
                <w:b/>
                <w:bCs/>
                <w:iCs/>
                <w:sz w:val="22"/>
              </w:rPr>
              <w:t xml:space="preserve"> daily living</w:t>
            </w:r>
          </w:p>
        </w:tc>
      </w:tr>
      <w:tr w:rsidR="008B64C4" w:rsidRPr="003673C8" w14:paraId="142CA986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F2D9580" w14:textId="564BD995" w:rsidR="00FE44FB" w:rsidRPr="00795410" w:rsidRDefault="00FE44FB" w:rsidP="00FE44FB">
            <w:pPr>
              <w:jc w:val="left"/>
              <w:rPr>
                <w:b/>
                <w:bCs/>
                <w:i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D873A82" w14:textId="0BD44221" w:rsidR="00FE44FB" w:rsidRPr="003673C8" w:rsidRDefault="00FE44FB" w:rsidP="00B35B6D">
            <w:pPr>
              <w:jc w:val="center"/>
              <w:rPr>
                <w:iCs/>
                <w:sz w:val="22"/>
              </w:rPr>
            </w:pPr>
            <w:r w:rsidRPr="003673C8">
              <w:rPr>
                <w:iCs/>
                <w:sz w:val="22"/>
              </w:rPr>
              <w:t>Independent</w:t>
            </w:r>
          </w:p>
        </w:tc>
        <w:tc>
          <w:tcPr>
            <w:tcW w:w="1701" w:type="dxa"/>
            <w:vAlign w:val="center"/>
          </w:tcPr>
          <w:p w14:paraId="440D3BF2" w14:textId="30193B39" w:rsidR="00FE44FB" w:rsidRPr="003673C8" w:rsidRDefault="00FE44FB" w:rsidP="00B35B6D">
            <w:pPr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Needs</w:t>
            </w:r>
            <w:r w:rsidRPr="003673C8">
              <w:rPr>
                <w:iCs/>
                <w:sz w:val="22"/>
              </w:rPr>
              <w:t xml:space="preserve"> some assistance</w:t>
            </w:r>
          </w:p>
        </w:tc>
        <w:tc>
          <w:tcPr>
            <w:tcW w:w="1701" w:type="dxa"/>
            <w:vAlign w:val="center"/>
          </w:tcPr>
          <w:p w14:paraId="15771350" w14:textId="6E966765" w:rsidR="00FE44FB" w:rsidRPr="003673C8" w:rsidRDefault="00FE44FB" w:rsidP="00B35B6D">
            <w:pPr>
              <w:jc w:val="center"/>
              <w:rPr>
                <w:iCs/>
                <w:sz w:val="22"/>
              </w:rPr>
            </w:pPr>
            <w:r>
              <w:rPr>
                <w:iCs/>
                <w:sz w:val="22"/>
              </w:rPr>
              <w:t>Needs</w:t>
            </w:r>
            <w:r w:rsidRPr="003673C8">
              <w:rPr>
                <w:iCs/>
                <w:sz w:val="22"/>
              </w:rPr>
              <w:t xml:space="preserve"> full assistance</w:t>
            </w:r>
          </w:p>
        </w:tc>
      </w:tr>
      <w:tr w:rsidR="008B64C4" w:rsidRPr="003673C8" w14:paraId="64574E9F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A5365E6" w14:textId="6E2C4DD3" w:rsidR="006B366C" w:rsidRPr="00795410" w:rsidRDefault="006B366C" w:rsidP="00FE44FB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Decision making</w:t>
            </w:r>
          </w:p>
        </w:tc>
        <w:sdt>
          <w:sdtPr>
            <w:rPr>
              <w:iCs/>
              <w:sz w:val="22"/>
            </w:rPr>
            <w:id w:val="106591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C78D5B4" w14:textId="608EF9D1" w:rsidR="006B366C" w:rsidRPr="003673C8" w:rsidRDefault="00B35B6D" w:rsidP="00B35B6D">
                <w:pPr>
                  <w:jc w:val="center"/>
                  <w:rPr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136301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2AB0B82" w14:textId="23B3C60D" w:rsidR="006B366C" w:rsidRDefault="006B366C" w:rsidP="00B35B6D">
                <w:pPr>
                  <w:jc w:val="center"/>
                  <w:rPr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-53374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6E54365" w14:textId="6380582E" w:rsidR="006B366C" w:rsidRDefault="006B366C" w:rsidP="00B35B6D">
                <w:pPr>
                  <w:jc w:val="center"/>
                  <w:rPr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30DD7921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59BE2D1" w14:textId="3BE343EA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Shower/bath</w:t>
            </w:r>
          </w:p>
        </w:tc>
        <w:sdt>
          <w:sdtPr>
            <w:rPr>
              <w:iCs/>
              <w:sz w:val="22"/>
            </w:rPr>
            <w:id w:val="-117503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859228D" w14:textId="740A1479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48528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E8F3EA9" w14:textId="41C05D78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188166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8639F27" w14:textId="0BCE93A6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1BAFD765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0BFFEE3" w14:textId="7A476EFF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 xml:space="preserve">Toileting </w:t>
            </w:r>
          </w:p>
        </w:tc>
        <w:sdt>
          <w:sdtPr>
            <w:rPr>
              <w:iCs/>
              <w:sz w:val="22"/>
            </w:rPr>
            <w:id w:val="30691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A220B6" w14:textId="5E721F9B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80944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6CD9C38" w14:textId="65689CBA" w:rsidR="00B35B6D" w:rsidRDefault="008B64C4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73089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8EEC95E" w14:textId="5DB126CF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71F9AC6C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258532F" w14:textId="7FAF091D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Grooming</w:t>
            </w:r>
          </w:p>
        </w:tc>
        <w:sdt>
          <w:sdtPr>
            <w:rPr>
              <w:iCs/>
              <w:sz w:val="22"/>
            </w:rPr>
            <w:id w:val="-53357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17C07F1" w14:textId="734D516E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-127462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E498889" w14:textId="509E1044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204523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607BD66" w14:textId="5AE2E628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240E437B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CD87F73" w14:textId="4A8FDFE4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Dressing</w:t>
            </w:r>
          </w:p>
        </w:tc>
        <w:sdt>
          <w:sdtPr>
            <w:rPr>
              <w:iCs/>
              <w:sz w:val="22"/>
            </w:rPr>
            <w:id w:val="-148000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89E4342" w14:textId="7C69D1DC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62589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A8704B4" w14:textId="36A1E010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163205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8CC6368" w14:textId="7B1DA7BE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33E28041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DCA06F4" w14:textId="6F1A4393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Eating and drinking</w:t>
            </w:r>
          </w:p>
        </w:tc>
        <w:sdt>
          <w:sdtPr>
            <w:rPr>
              <w:iCs/>
              <w:sz w:val="22"/>
            </w:rPr>
            <w:id w:val="-121842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A799F39" w14:textId="3BB90D60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-90492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6DE2CB8" w14:textId="4542DE56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-125281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4664E9C" w14:textId="31586781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67203958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5973B95" w14:textId="177DF515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Mobility</w:t>
            </w:r>
            <w:r w:rsidR="00DF5A69" w:rsidRPr="00795410">
              <w:rPr>
                <w:b/>
                <w:bCs/>
                <w:iCs/>
                <w:sz w:val="22"/>
              </w:rPr>
              <w:t xml:space="preserve"> (walking/moving around)</w:t>
            </w:r>
          </w:p>
        </w:tc>
        <w:sdt>
          <w:sdtPr>
            <w:rPr>
              <w:iCs/>
              <w:sz w:val="22"/>
            </w:rPr>
            <w:id w:val="-108846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5D5B385" w14:textId="5FBE2C60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-149842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254E0D7" w14:textId="482D3A2C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175717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D4264C2" w14:textId="0A1D8FF7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  <w:tr w:rsidR="008B64C4" w:rsidRPr="003673C8" w14:paraId="3397732F" w14:textId="77777777" w:rsidTr="00795410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05AADB3" w14:textId="71E16740" w:rsidR="00B35B6D" w:rsidRPr="00795410" w:rsidRDefault="00B35B6D" w:rsidP="00B35B6D">
            <w:pPr>
              <w:jc w:val="left"/>
              <w:rPr>
                <w:b/>
                <w:bCs/>
                <w:iCs/>
                <w:sz w:val="22"/>
              </w:rPr>
            </w:pPr>
            <w:r w:rsidRPr="00795410">
              <w:rPr>
                <w:b/>
                <w:bCs/>
                <w:iCs/>
                <w:sz w:val="22"/>
              </w:rPr>
              <w:t>Keeping safe e.g. in the community</w:t>
            </w:r>
          </w:p>
        </w:tc>
        <w:sdt>
          <w:sdtPr>
            <w:rPr>
              <w:iCs/>
              <w:sz w:val="22"/>
            </w:rPr>
            <w:id w:val="116559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1C651CB" w14:textId="2B28B260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-132627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3CA135" w14:textId="534FD6D4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iCs/>
              <w:sz w:val="22"/>
            </w:rPr>
            <w:id w:val="9044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101228E" w14:textId="38F16792" w:rsidR="00B35B6D" w:rsidRDefault="00B35B6D" w:rsidP="00B35B6D">
                <w:pPr>
                  <w:jc w:val="center"/>
                  <w:rPr>
                    <w:rFonts w:ascii="MS Gothic" w:eastAsia="MS Gothic" w:hAnsi="MS Gothic"/>
                    <w:i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iCs/>
                    <w:sz w:val="22"/>
                  </w:rPr>
                  <w:t>☐</w:t>
                </w:r>
              </w:p>
            </w:tc>
          </w:sdtContent>
        </w:sdt>
      </w:tr>
    </w:tbl>
    <w:p w14:paraId="4269A462" w14:textId="5B489619" w:rsidR="00173C3A" w:rsidRDefault="00173C3A" w:rsidP="00076A4C">
      <w:pPr>
        <w:rPr>
          <w:iCs/>
          <w:sz w:val="20"/>
          <w:szCs w:val="22"/>
        </w:rPr>
      </w:pPr>
    </w:p>
    <w:p w14:paraId="77C57E81" w14:textId="77777777" w:rsidR="00132BE8" w:rsidRDefault="00132BE8">
      <w:pPr>
        <w:spacing w:after="200" w:line="276" w:lineRule="auto"/>
        <w:jc w:val="left"/>
        <w:rPr>
          <w:rFonts w:ascii="Brandon Grotesque Black" w:hAnsi="Brandon Grotesque Black"/>
          <w:caps/>
          <w:color w:val="35BDB2"/>
        </w:rPr>
      </w:pPr>
      <w:r>
        <w:br w:type="page"/>
      </w:r>
    </w:p>
    <w:p w14:paraId="4D99D075" w14:textId="0ECA08EF" w:rsidR="00F30203" w:rsidRDefault="00F30203" w:rsidP="003340D8">
      <w:pPr>
        <w:pStyle w:val="Heading2"/>
      </w:pPr>
      <w:r>
        <w:lastRenderedPageBreak/>
        <w:t xml:space="preserve">Section 7: Other information </w:t>
      </w:r>
    </w:p>
    <w:p w14:paraId="5DFC37C7" w14:textId="77777777" w:rsidR="00F30203" w:rsidRDefault="00F30203" w:rsidP="00076A4C">
      <w:pPr>
        <w:rPr>
          <w:iCs/>
          <w:sz w:val="20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0203" w:rsidRPr="00F30203" w14:paraId="61722C1C" w14:textId="77777777" w:rsidTr="00F30203">
        <w:tc>
          <w:tcPr>
            <w:tcW w:w="9016" w:type="dxa"/>
            <w:shd w:val="clear" w:color="auto" w:fill="F2F2F2" w:themeFill="background1" w:themeFillShade="F2"/>
          </w:tcPr>
          <w:p w14:paraId="0033E203" w14:textId="72018C06" w:rsidR="00F30203" w:rsidRPr="00F30203" w:rsidRDefault="00F30203" w:rsidP="00076A4C">
            <w:pPr>
              <w:rPr>
                <w:b/>
                <w:bCs/>
                <w:iCs/>
                <w:sz w:val="22"/>
                <w:szCs w:val="22"/>
              </w:rPr>
            </w:pPr>
            <w:r w:rsidRPr="00F30203">
              <w:rPr>
                <w:b/>
                <w:bCs/>
                <w:iCs/>
                <w:sz w:val="22"/>
                <w:szCs w:val="22"/>
              </w:rPr>
              <w:t>Please detail any other information that is relevant to your (the participant’s) enquiry or support needs:</w:t>
            </w:r>
          </w:p>
        </w:tc>
      </w:tr>
      <w:tr w:rsidR="00F30203" w:rsidRPr="00F30203" w14:paraId="01232640" w14:textId="77777777" w:rsidTr="003C6A4C">
        <w:trPr>
          <w:trHeight w:val="1531"/>
        </w:trPr>
        <w:tc>
          <w:tcPr>
            <w:tcW w:w="9016" w:type="dxa"/>
          </w:tcPr>
          <w:p w14:paraId="1A4C6DF6" w14:textId="1A8D4FBB" w:rsidR="00F30203" w:rsidRPr="00F30203" w:rsidRDefault="00DB0A98" w:rsidP="00076A4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object w:dxaOrig="1440" w:dyaOrig="1440" w14:anchorId="70424AA1">
                <v:shape id="_x0000_i1169" type="#_x0000_t75" style="width:12.9pt;height:63.15pt" o:ole="">
                  <v:imagedata r:id="rId28" o:title=""/>
                </v:shape>
                <w:control r:id="rId96" w:name="ScrollBar3" w:shapeid="_x0000_i1169"/>
              </w:object>
            </w:r>
            <w:r>
              <w:rPr>
                <w:iCs/>
                <w:sz w:val="22"/>
                <w:szCs w:val="22"/>
              </w:rPr>
              <w:object w:dxaOrig="1440" w:dyaOrig="1440" w14:anchorId="5688E89D">
                <v:shape id="_x0000_i1171" type="#_x0000_t75" style="width:417.05pt;height:63.85pt" o:ole="">
                  <v:imagedata r:id="rId97" o:title=""/>
                </v:shape>
                <w:control r:id="rId98" w:name="TextBox38" w:shapeid="_x0000_i1171"/>
              </w:object>
            </w:r>
          </w:p>
        </w:tc>
      </w:tr>
    </w:tbl>
    <w:p w14:paraId="5C70FED6" w14:textId="77777777" w:rsidR="00F30203" w:rsidRDefault="00F30203" w:rsidP="00076A4C">
      <w:pPr>
        <w:rPr>
          <w:iCs/>
          <w:sz w:val="20"/>
          <w:szCs w:val="22"/>
        </w:rPr>
      </w:pPr>
    </w:p>
    <w:p w14:paraId="0D00C5CE" w14:textId="6A45D2F4" w:rsidR="00E64207" w:rsidRDefault="00340509" w:rsidP="00340509">
      <w:pPr>
        <w:pStyle w:val="Heading2"/>
      </w:pPr>
      <w:r>
        <w:t xml:space="preserve">Section </w:t>
      </w:r>
      <w:r w:rsidR="003926E3">
        <w:t>8</w:t>
      </w:r>
      <w:r>
        <w:t>: Declaration</w:t>
      </w:r>
    </w:p>
    <w:p w14:paraId="1A5721A4" w14:textId="77777777" w:rsidR="00340509" w:rsidRDefault="00340509" w:rsidP="00076A4C">
      <w:pPr>
        <w:rPr>
          <w:iCs/>
          <w:sz w:val="20"/>
          <w:szCs w:val="22"/>
        </w:rPr>
      </w:pPr>
    </w:p>
    <w:p w14:paraId="798C9A27" w14:textId="77777777" w:rsidR="002D6FEC" w:rsidRPr="003C6A4C" w:rsidRDefault="009A6A8B" w:rsidP="00076A4C">
      <w:pPr>
        <w:rPr>
          <w:sz w:val="22"/>
          <w:szCs w:val="22"/>
        </w:rPr>
      </w:pPr>
      <w:r w:rsidRPr="003C6A4C">
        <w:rPr>
          <w:sz w:val="22"/>
          <w:szCs w:val="22"/>
        </w:rPr>
        <w:t xml:space="preserve">This part needs to be signed by the person that completed the form. </w:t>
      </w:r>
    </w:p>
    <w:p w14:paraId="5F5F98BD" w14:textId="77777777" w:rsidR="002D6FEC" w:rsidRPr="003C6A4C" w:rsidRDefault="002D6FEC" w:rsidP="00076A4C">
      <w:pPr>
        <w:rPr>
          <w:sz w:val="22"/>
          <w:szCs w:val="22"/>
        </w:rPr>
      </w:pPr>
    </w:p>
    <w:p w14:paraId="3D6EA4B8" w14:textId="33E0C373" w:rsidR="002D6FEC" w:rsidRPr="003C6A4C" w:rsidRDefault="00340509" w:rsidP="00076A4C">
      <w:pPr>
        <w:rPr>
          <w:sz w:val="22"/>
          <w:szCs w:val="22"/>
        </w:rPr>
      </w:pPr>
      <w:r w:rsidRPr="003C6A4C">
        <w:rPr>
          <w:sz w:val="22"/>
          <w:szCs w:val="22"/>
        </w:rPr>
        <w:t>I</w:t>
      </w:r>
      <w:r w:rsidR="00083E81" w:rsidRPr="003C6A4C">
        <w:rPr>
          <w:sz w:val="22"/>
          <w:szCs w:val="22"/>
        </w:rPr>
        <w:t xml:space="preserve"> </w:t>
      </w:r>
      <w:r w:rsidR="000D5188" w:rsidRPr="003C6A4C">
        <w:rPr>
          <w:sz w:val="22"/>
          <w:szCs w:val="22"/>
        </w:rPr>
        <w:t>confirm</w:t>
      </w:r>
      <w:r w:rsidR="00083E81" w:rsidRPr="003C6A4C">
        <w:rPr>
          <w:sz w:val="22"/>
          <w:szCs w:val="22"/>
        </w:rPr>
        <w:t xml:space="preserve"> </w:t>
      </w:r>
      <w:r w:rsidRPr="003C6A4C">
        <w:rPr>
          <w:sz w:val="22"/>
          <w:szCs w:val="22"/>
        </w:rPr>
        <w:t xml:space="preserve">that: </w:t>
      </w:r>
    </w:p>
    <w:p w14:paraId="65B5166A" w14:textId="46C341F8" w:rsidR="00411561" w:rsidRPr="003C6A4C" w:rsidRDefault="000D5188" w:rsidP="00B514B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C6A4C">
        <w:rPr>
          <w:sz w:val="22"/>
          <w:szCs w:val="22"/>
        </w:rPr>
        <w:t xml:space="preserve">I understand that </w:t>
      </w:r>
      <w:r w:rsidR="00083E81" w:rsidRPr="003C6A4C">
        <w:rPr>
          <w:sz w:val="22"/>
          <w:szCs w:val="22"/>
        </w:rPr>
        <w:t xml:space="preserve">OC Connections </w:t>
      </w:r>
      <w:r w:rsidR="00896FA4" w:rsidRPr="003C6A4C">
        <w:rPr>
          <w:sz w:val="22"/>
          <w:szCs w:val="22"/>
        </w:rPr>
        <w:t xml:space="preserve">collects and retains personal information so that </w:t>
      </w:r>
      <w:r w:rsidR="00E05429" w:rsidRPr="003C6A4C">
        <w:rPr>
          <w:sz w:val="22"/>
          <w:szCs w:val="22"/>
        </w:rPr>
        <w:t xml:space="preserve">they </w:t>
      </w:r>
      <w:r w:rsidR="00896FA4" w:rsidRPr="003C6A4C">
        <w:rPr>
          <w:sz w:val="22"/>
          <w:szCs w:val="22"/>
        </w:rPr>
        <w:t xml:space="preserve">can </w:t>
      </w:r>
      <w:r w:rsidR="00B26FE8" w:rsidRPr="003C6A4C">
        <w:rPr>
          <w:sz w:val="22"/>
          <w:szCs w:val="22"/>
        </w:rPr>
        <w:t xml:space="preserve">carry out </w:t>
      </w:r>
      <w:r w:rsidR="00D87624">
        <w:rPr>
          <w:sz w:val="22"/>
          <w:szCs w:val="22"/>
        </w:rPr>
        <w:t>their</w:t>
      </w:r>
      <w:r w:rsidR="00B26FE8" w:rsidRPr="003C6A4C">
        <w:rPr>
          <w:sz w:val="22"/>
          <w:szCs w:val="22"/>
        </w:rPr>
        <w:t xml:space="preserve"> business activities</w:t>
      </w:r>
      <w:r w:rsidR="00896FA4" w:rsidRPr="003C6A4C">
        <w:rPr>
          <w:sz w:val="22"/>
          <w:szCs w:val="22"/>
        </w:rPr>
        <w:t xml:space="preserve">. </w:t>
      </w:r>
    </w:p>
    <w:p w14:paraId="627B0990" w14:textId="22C15FBB" w:rsidR="00E05429" w:rsidRPr="003C6A4C" w:rsidRDefault="00411561" w:rsidP="00B514B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C6A4C">
        <w:rPr>
          <w:sz w:val="22"/>
          <w:szCs w:val="22"/>
        </w:rPr>
        <w:t>I</w:t>
      </w:r>
      <w:r w:rsidR="00896FA4" w:rsidRPr="003C6A4C">
        <w:rPr>
          <w:sz w:val="22"/>
          <w:szCs w:val="22"/>
        </w:rPr>
        <w:t xml:space="preserve"> </w:t>
      </w:r>
      <w:r w:rsidR="00E05429" w:rsidRPr="003C6A4C">
        <w:rPr>
          <w:sz w:val="22"/>
          <w:szCs w:val="22"/>
        </w:rPr>
        <w:t xml:space="preserve">understand </w:t>
      </w:r>
      <w:r w:rsidR="00896FA4" w:rsidRPr="003C6A4C">
        <w:rPr>
          <w:sz w:val="22"/>
          <w:szCs w:val="22"/>
        </w:rPr>
        <w:t xml:space="preserve">can </w:t>
      </w:r>
      <w:r w:rsidR="00163F96" w:rsidRPr="003C6A4C">
        <w:rPr>
          <w:sz w:val="22"/>
          <w:szCs w:val="22"/>
        </w:rPr>
        <w:t xml:space="preserve">learn more about how OC Connections handles </w:t>
      </w:r>
      <w:r w:rsidRPr="003C6A4C">
        <w:rPr>
          <w:sz w:val="22"/>
          <w:szCs w:val="22"/>
        </w:rPr>
        <w:t xml:space="preserve">personal information </w:t>
      </w:r>
      <w:r w:rsidR="0081578C" w:rsidRPr="003C6A4C">
        <w:rPr>
          <w:sz w:val="22"/>
          <w:szCs w:val="22"/>
        </w:rPr>
        <w:t xml:space="preserve">on our </w:t>
      </w:r>
      <w:hyperlink r:id="rId99" w:history="1">
        <w:r w:rsidR="0081578C" w:rsidRPr="003C6A4C">
          <w:rPr>
            <w:rStyle w:val="Hyperlink"/>
            <w:sz w:val="22"/>
            <w:szCs w:val="22"/>
          </w:rPr>
          <w:t>website</w:t>
        </w:r>
      </w:hyperlink>
      <w:r w:rsidR="0081578C" w:rsidRPr="003C6A4C">
        <w:rPr>
          <w:sz w:val="22"/>
          <w:szCs w:val="22"/>
        </w:rPr>
        <w:t xml:space="preserve"> or by asking for a copy of our Privacy Policy. </w:t>
      </w:r>
      <w:r w:rsidR="00163F96" w:rsidRPr="003C6A4C">
        <w:rPr>
          <w:sz w:val="22"/>
          <w:szCs w:val="22"/>
        </w:rPr>
        <w:t xml:space="preserve"> </w:t>
      </w:r>
    </w:p>
    <w:p w14:paraId="76B99C33" w14:textId="1F8D94D7" w:rsidR="00E05429" w:rsidRPr="003C6A4C" w:rsidRDefault="00675B70" w:rsidP="00B514B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C6A4C">
        <w:rPr>
          <w:sz w:val="22"/>
          <w:szCs w:val="22"/>
        </w:rPr>
        <w:t>I consent for OC Connections to use th</w:t>
      </w:r>
      <w:r w:rsidR="00DC310D" w:rsidRPr="003C6A4C">
        <w:rPr>
          <w:sz w:val="22"/>
          <w:szCs w:val="22"/>
        </w:rPr>
        <w:t xml:space="preserve">e information provided in this form to </w:t>
      </w:r>
      <w:r w:rsidR="009B7C0F" w:rsidRPr="003C6A4C">
        <w:rPr>
          <w:sz w:val="22"/>
          <w:szCs w:val="22"/>
        </w:rPr>
        <w:t xml:space="preserve">complete their intake and onboarding activities. </w:t>
      </w:r>
    </w:p>
    <w:p w14:paraId="64D3740E" w14:textId="77777777" w:rsidR="004D499D" w:rsidRDefault="004D499D" w:rsidP="00076A4C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C6A4C">
        <w:rPr>
          <w:sz w:val="22"/>
          <w:szCs w:val="22"/>
        </w:rPr>
        <w:t xml:space="preserve">The information provided in this form is complete and correct. </w:t>
      </w:r>
    </w:p>
    <w:p w14:paraId="19FE84D5" w14:textId="77777777" w:rsidR="00D87624" w:rsidRPr="003C6A4C" w:rsidRDefault="00D87624" w:rsidP="00D87624">
      <w:pPr>
        <w:pStyle w:val="ListParagraph"/>
        <w:rPr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418"/>
        <w:gridCol w:w="1791"/>
      </w:tblGrid>
      <w:tr w:rsidR="00F84B2B" w:rsidRPr="00D87624" w14:paraId="036C095A" w14:textId="77777777" w:rsidTr="0096656C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3F2D8D4" w14:textId="483A01C6" w:rsidR="00F84B2B" w:rsidRPr="0096656C" w:rsidRDefault="00F84B2B" w:rsidP="00D87624">
            <w:pPr>
              <w:jc w:val="left"/>
              <w:rPr>
                <w:b/>
                <w:bCs/>
                <w:sz w:val="22"/>
                <w:szCs w:val="22"/>
              </w:rPr>
            </w:pPr>
            <w:r w:rsidRPr="0096656C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4252" w:type="dxa"/>
            <w:vAlign w:val="center"/>
          </w:tcPr>
          <w:p w14:paraId="1674E28F" w14:textId="1DFCDC0F" w:rsidR="00F84B2B" w:rsidRPr="00D87624" w:rsidRDefault="00DB0A98" w:rsidP="00D876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440" w:dyaOrig="1440" w14:anchorId="37D841DF">
                <v:shape id="_x0000_i1173" type="#_x0000_t75" style="width:191.55pt;height:18.35pt" o:ole="">
                  <v:imagedata r:id="rId100" o:title=""/>
                </v:shape>
                <w:control r:id="rId101" w:name="TextBox39" w:shapeid="_x0000_i1173"/>
              </w:objec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243B81" w14:textId="62CF5D45" w:rsidR="00F84B2B" w:rsidRPr="0096656C" w:rsidRDefault="00F84B2B" w:rsidP="00D87624">
            <w:pPr>
              <w:jc w:val="left"/>
              <w:rPr>
                <w:b/>
                <w:bCs/>
                <w:sz w:val="22"/>
                <w:szCs w:val="22"/>
              </w:rPr>
            </w:pPr>
            <w:r w:rsidRPr="0096656C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791" w:type="dxa"/>
            <w:vAlign w:val="center"/>
          </w:tcPr>
          <w:p w14:paraId="058CBE45" w14:textId="2D1B1B4B" w:rsidR="00F84B2B" w:rsidRPr="00D87624" w:rsidRDefault="00F84B2B" w:rsidP="00D87624">
            <w:pPr>
              <w:jc w:val="left"/>
              <w:rPr>
                <w:sz w:val="22"/>
                <w:szCs w:val="22"/>
              </w:rPr>
            </w:pPr>
          </w:p>
        </w:tc>
      </w:tr>
      <w:tr w:rsidR="009B7C0F" w:rsidRPr="00D87624" w14:paraId="3E2912DA" w14:textId="77777777" w:rsidTr="0096656C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2AF8295" w14:textId="7462DD5F" w:rsidR="009B7C0F" w:rsidRPr="0096656C" w:rsidRDefault="009B7C0F" w:rsidP="00D87624">
            <w:pPr>
              <w:jc w:val="left"/>
              <w:rPr>
                <w:b/>
                <w:bCs/>
                <w:sz w:val="22"/>
                <w:szCs w:val="22"/>
              </w:rPr>
            </w:pPr>
            <w:r w:rsidRPr="0096656C">
              <w:rPr>
                <w:b/>
                <w:bCs/>
                <w:sz w:val="22"/>
                <w:szCs w:val="22"/>
              </w:rPr>
              <w:t>Signature</w:t>
            </w:r>
            <w:r w:rsidR="00F84B2B" w:rsidRPr="0096656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61" w:type="dxa"/>
            <w:gridSpan w:val="3"/>
            <w:vAlign w:val="center"/>
          </w:tcPr>
          <w:p w14:paraId="02317383" w14:textId="77777777" w:rsidR="009B7C0F" w:rsidRPr="00D87624" w:rsidRDefault="009B7C0F" w:rsidP="00D87624">
            <w:pPr>
              <w:jc w:val="left"/>
              <w:rPr>
                <w:sz w:val="22"/>
                <w:szCs w:val="22"/>
              </w:rPr>
            </w:pPr>
          </w:p>
        </w:tc>
      </w:tr>
    </w:tbl>
    <w:p w14:paraId="20400664" w14:textId="3C3B3914" w:rsidR="00340509" w:rsidRPr="0096656C" w:rsidRDefault="00340509" w:rsidP="004D499D">
      <w:pPr>
        <w:rPr>
          <w:sz w:val="10"/>
          <w:szCs w:val="10"/>
        </w:rPr>
      </w:pPr>
    </w:p>
    <w:sectPr w:rsidR="00340509" w:rsidRPr="0096656C" w:rsidSect="005130CB">
      <w:headerReference w:type="default" r:id="rId102"/>
      <w:footerReference w:type="default" r:id="rId103"/>
      <w:headerReference w:type="first" r:id="rId104"/>
      <w:footerReference w:type="first" r:id="rId105"/>
      <w:pgSz w:w="11906" w:h="16838" w:code="9"/>
      <w:pgMar w:top="1440" w:right="1440" w:bottom="1440" w:left="1440" w:header="96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FB65A" w14:textId="77777777" w:rsidR="00AA0ADC" w:rsidRDefault="00AA0ADC" w:rsidP="00076A4C">
      <w:r>
        <w:separator/>
      </w:r>
    </w:p>
  </w:endnote>
  <w:endnote w:type="continuationSeparator" w:id="0">
    <w:p w14:paraId="7F1CA4DE" w14:textId="77777777" w:rsidR="00AA0ADC" w:rsidRDefault="00AA0ADC" w:rsidP="0007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267521"/>
      <w:docPartObj>
        <w:docPartGallery w:val="Page Numbers (Bottom of Page)"/>
        <w:docPartUnique/>
      </w:docPartObj>
    </w:sdtPr>
    <w:sdtEndPr/>
    <w:sdtContent>
      <w:sdt>
        <w:sdtPr>
          <w:id w:val="-1255507463"/>
          <w:docPartObj>
            <w:docPartGallery w:val="Page Numbers (Top of Page)"/>
            <w:docPartUnique/>
          </w:docPartObj>
        </w:sdtPr>
        <w:sdtEndPr/>
        <w:sdtContent>
          <w:p w14:paraId="4C74B477" w14:textId="7884C61E" w:rsidR="005130CB" w:rsidRDefault="006D03D0" w:rsidP="006D03D0">
            <w:pPr>
              <w:pStyle w:val="Footer"/>
            </w:pPr>
            <w:r>
              <w:t>Intake Assessment Form</w:t>
            </w:r>
            <w:r w:rsidR="000956AE">
              <w:t xml:space="preserve">                     </w:t>
            </w:r>
            <w:r w:rsidR="005130CB" w:rsidRPr="008E0E23">
              <w:t xml:space="preserve">Page </w:t>
            </w:r>
            <w:r w:rsidR="005130CB" w:rsidRPr="008E0E23">
              <w:rPr>
                <w:b/>
                <w:bCs/>
              </w:rPr>
              <w:fldChar w:fldCharType="begin"/>
            </w:r>
            <w:r w:rsidR="005130CB" w:rsidRPr="008E0E23">
              <w:rPr>
                <w:b/>
                <w:bCs/>
              </w:rPr>
              <w:instrText xml:space="preserve"> PAGE </w:instrText>
            </w:r>
            <w:r w:rsidR="005130CB" w:rsidRPr="008E0E23">
              <w:rPr>
                <w:b/>
                <w:bCs/>
              </w:rPr>
              <w:fldChar w:fldCharType="separate"/>
            </w:r>
            <w:r w:rsidR="005130CB">
              <w:rPr>
                <w:b/>
                <w:bCs/>
              </w:rPr>
              <w:t>1</w:t>
            </w:r>
            <w:r w:rsidR="005130CB" w:rsidRPr="008E0E23">
              <w:fldChar w:fldCharType="end"/>
            </w:r>
            <w:r w:rsidR="005130CB" w:rsidRPr="008E0E23">
              <w:t xml:space="preserve"> of </w:t>
            </w:r>
            <w:r w:rsidR="005130CB" w:rsidRPr="008E0E23">
              <w:rPr>
                <w:b/>
                <w:bCs/>
              </w:rPr>
              <w:fldChar w:fldCharType="begin"/>
            </w:r>
            <w:r w:rsidR="005130CB" w:rsidRPr="008E0E23">
              <w:rPr>
                <w:b/>
                <w:bCs/>
              </w:rPr>
              <w:instrText xml:space="preserve"> NUMPAGES  </w:instrText>
            </w:r>
            <w:r w:rsidR="005130CB" w:rsidRPr="008E0E23">
              <w:rPr>
                <w:b/>
                <w:bCs/>
              </w:rPr>
              <w:fldChar w:fldCharType="separate"/>
            </w:r>
            <w:r w:rsidR="005130CB">
              <w:rPr>
                <w:b/>
                <w:bCs/>
              </w:rPr>
              <w:t>5</w:t>
            </w:r>
            <w:r w:rsidR="005130CB" w:rsidRPr="008E0E23">
              <w:fldChar w:fldCharType="end"/>
            </w:r>
            <w:r w:rsidR="005130CB" w:rsidRPr="008E0E23">
              <w:rPr>
                <w:b/>
                <w:bCs/>
              </w:rPr>
              <w:t xml:space="preserve">                 </w:t>
            </w:r>
            <w:r w:rsidR="005130CB" w:rsidRPr="008E0E23">
              <w:rPr>
                <w:b/>
                <w:bCs/>
              </w:rPr>
              <w:tab/>
            </w:r>
            <w:r w:rsidR="00653467">
              <w:t>Novem</w:t>
            </w:r>
            <w:r w:rsidR="00DB59A9">
              <w:t>ber</w:t>
            </w:r>
            <w:r w:rsidR="00FA188F">
              <w:t xml:space="preserve"> 202</w:t>
            </w:r>
            <w:r w:rsidR="005B0556">
              <w:t>4</w:t>
            </w:r>
          </w:p>
        </w:sdtContent>
      </w:sdt>
    </w:sdtContent>
  </w:sdt>
  <w:p w14:paraId="3C849722" w14:textId="77777777" w:rsidR="00BA0B9E" w:rsidRPr="005130CB" w:rsidRDefault="00BA0B9E" w:rsidP="00513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626386"/>
      <w:docPartObj>
        <w:docPartGallery w:val="Page Numbers (Bottom of Page)"/>
        <w:docPartUnique/>
      </w:docPartObj>
    </w:sdtPr>
    <w:sdtEndPr/>
    <w:sdtContent>
      <w:sdt>
        <w:sdtPr>
          <w:id w:val="1259568385"/>
          <w:docPartObj>
            <w:docPartGallery w:val="Page Numbers (Top of Page)"/>
            <w:docPartUnique/>
          </w:docPartObj>
        </w:sdtPr>
        <w:sdtEndPr/>
        <w:sdtContent>
          <w:p w14:paraId="509210B6" w14:textId="6F45D9B1" w:rsidR="0086320E" w:rsidRDefault="0086320E" w:rsidP="0086320E">
            <w:pPr>
              <w:pStyle w:val="Footer"/>
            </w:pPr>
            <w:r>
              <w:t xml:space="preserve">Feedback and Complaints Form         </w:t>
            </w:r>
            <w:r w:rsidRPr="008E0E23">
              <w:t xml:space="preserve"> </w:t>
            </w:r>
            <w:r>
              <w:t xml:space="preserve">  </w:t>
            </w:r>
            <w:r w:rsidRPr="008E0E23">
              <w:t xml:space="preserve">Page </w:t>
            </w:r>
            <w:r w:rsidRPr="008E0E23">
              <w:rPr>
                <w:b/>
                <w:bCs/>
              </w:rPr>
              <w:fldChar w:fldCharType="begin"/>
            </w:r>
            <w:r w:rsidRPr="008E0E23">
              <w:rPr>
                <w:b/>
                <w:bCs/>
              </w:rPr>
              <w:instrText xml:space="preserve"> PAGE </w:instrText>
            </w:r>
            <w:r w:rsidRPr="008E0E2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 w:rsidRPr="008E0E23">
              <w:fldChar w:fldCharType="end"/>
            </w:r>
            <w:r w:rsidRPr="008E0E23">
              <w:t xml:space="preserve"> of </w:t>
            </w:r>
            <w:r w:rsidRPr="008E0E23">
              <w:rPr>
                <w:b/>
                <w:bCs/>
              </w:rPr>
              <w:fldChar w:fldCharType="begin"/>
            </w:r>
            <w:r w:rsidRPr="008E0E23">
              <w:rPr>
                <w:b/>
                <w:bCs/>
              </w:rPr>
              <w:instrText xml:space="preserve"> NUMPAGES  </w:instrText>
            </w:r>
            <w:r w:rsidRPr="008E0E2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9</w:t>
            </w:r>
            <w:r w:rsidRPr="008E0E23">
              <w:fldChar w:fldCharType="end"/>
            </w:r>
            <w:r w:rsidRPr="008E0E23">
              <w:rPr>
                <w:b/>
                <w:bCs/>
              </w:rPr>
              <w:t xml:space="preserve">                 </w:t>
            </w:r>
            <w:r w:rsidRPr="008E0E23">
              <w:rPr>
                <w:b/>
                <w:bCs/>
              </w:rPr>
              <w:tab/>
            </w:r>
            <w:r>
              <w:t>September 2022</w:t>
            </w:r>
          </w:p>
        </w:sdtContent>
      </w:sdt>
    </w:sdtContent>
  </w:sdt>
  <w:p w14:paraId="68423FAF" w14:textId="77777777" w:rsidR="0086320E" w:rsidRDefault="00863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8102" w14:textId="77777777" w:rsidR="00AA0ADC" w:rsidRDefault="00AA0ADC" w:rsidP="00076A4C">
      <w:r>
        <w:separator/>
      </w:r>
    </w:p>
  </w:footnote>
  <w:footnote w:type="continuationSeparator" w:id="0">
    <w:p w14:paraId="1290B702" w14:textId="77777777" w:rsidR="00AA0ADC" w:rsidRDefault="00AA0ADC" w:rsidP="0007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F4B26" w14:textId="1C1B2FC1" w:rsidR="0086320E" w:rsidRPr="007674D8" w:rsidRDefault="0086320E" w:rsidP="0086320E">
    <w:pPr>
      <w:pStyle w:val="Heading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AF9D9E" wp14:editId="243E7AA9">
          <wp:simplePos x="0" y="0"/>
          <wp:positionH relativeFrom="column">
            <wp:posOffset>5012690</wp:posOffset>
          </wp:positionH>
          <wp:positionV relativeFrom="paragraph">
            <wp:posOffset>-315595</wp:posOffset>
          </wp:positionV>
          <wp:extent cx="704850" cy="704850"/>
          <wp:effectExtent l="0" t="0" r="0" b="0"/>
          <wp:wrapSquare wrapText="bothSides"/>
          <wp:docPr id="2" name="Picture 2" descr="A picture containing text, clipar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, vector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0FC">
      <w:rPr>
        <w:noProof/>
      </w:rPr>
      <w:t>NEW Participant Intake assessment</w:t>
    </w:r>
    <w:r w:rsidR="000956AE">
      <w:rPr>
        <w:noProof/>
      </w:rPr>
      <w:t xml:space="preserve"> </w:t>
    </w:r>
    <w:r>
      <w:rPr>
        <w:noProof/>
      </w:rPr>
      <w:t>form</w:t>
    </w:r>
  </w:p>
  <w:p w14:paraId="3772B4C4" w14:textId="5C78888D" w:rsidR="0086320E" w:rsidRDefault="000B77C9" w:rsidP="0086320E">
    <w:pPr>
      <w:pStyle w:val="Heading4"/>
    </w:pPr>
    <w:r>
      <w:t>PARTICIPANT</w:t>
    </w:r>
  </w:p>
  <w:p w14:paraId="09C609CC" w14:textId="77777777" w:rsidR="00BA0B9E" w:rsidRPr="0086320E" w:rsidRDefault="00BA0B9E" w:rsidP="005130C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752FE" w14:textId="56FDAB7D" w:rsidR="006A1EFA" w:rsidRPr="007674D8" w:rsidRDefault="006A1EFA" w:rsidP="006A1EFA">
    <w:pPr>
      <w:pStyle w:val="Heading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A79BFF" wp14:editId="12185118">
          <wp:simplePos x="0" y="0"/>
          <wp:positionH relativeFrom="column">
            <wp:posOffset>5012690</wp:posOffset>
          </wp:positionH>
          <wp:positionV relativeFrom="paragraph">
            <wp:posOffset>-315595</wp:posOffset>
          </wp:positionV>
          <wp:extent cx="704850" cy="704850"/>
          <wp:effectExtent l="0" t="0" r="0" b="0"/>
          <wp:wrapSquare wrapText="bothSides"/>
          <wp:docPr id="1" name="Picture 1" descr="A picture containing text, clipar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, vector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Feedback and Complaints form</w:t>
    </w:r>
  </w:p>
  <w:p w14:paraId="74E7C92A" w14:textId="673E7B7A" w:rsidR="006A1EFA" w:rsidRDefault="006A1EFA" w:rsidP="006A1EFA">
    <w:pPr>
      <w:pStyle w:val="Heading4"/>
    </w:pPr>
    <w:r>
      <w:t>SAFEGUARDING AND SECURITY</w:t>
    </w:r>
  </w:p>
  <w:p w14:paraId="7B1D49DD" w14:textId="77777777" w:rsidR="006A1EFA" w:rsidRPr="0091619A" w:rsidRDefault="006A1EFA" w:rsidP="006A1EFA">
    <w:pPr>
      <w:pStyle w:val="Header"/>
      <w:rPr>
        <w:lang w:val="en-US"/>
      </w:rPr>
    </w:pPr>
  </w:p>
  <w:p w14:paraId="1EA1CC17" w14:textId="4E8C7082" w:rsidR="00AC293B" w:rsidRPr="006A1EFA" w:rsidRDefault="00AC293B" w:rsidP="00AC293B">
    <w:pPr>
      <w:pStyle w:val="Header"/>
      <w:tabs>
        <w:tab w:val="clear" w:pos="4320"/>
        <w:tab w:val="clear" w:pos="8640"/>
        <w:tab w:val="left" w:pos="1256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EE"/>
    <w:multiLevelType w:val="hybridMultilevel"/>
    <w:tmpl w:val="CB96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6EC"/>
    <w:multiLevelType w:val="hybridMultilevel"/>
    <w:tmpl w:val="8144949A"/>
    <w:lvl w:ilvl="0" w:tplc="323CA90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1799"/>
    <w:multiLevelType w:val="hybridMultilevel"/>
    <w:tmpl w:val="56CC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27ED"/>
    <w:multiLevelType w:val="hybridMultilevel"/>
    <w:tmpl w:val="E47888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369D3"/>
    <w:multiLevelType w:val="hybridMultilevel"/>
    <w:tmpl w:val="51640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3C91"/>
    <w:multiLevelType w:val="hybridMultilevel"/>
    <w:tmpl w:val="164E19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5F96"/>
    <w:multiLevelType w:val="hybridMultilevel"/>
    <w:tmpl w:val="5266A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A84219"/>
    <w:multiLevelType w:val="hybridMultilevel"/>
    <w:tmpl w:val="4858EC3C"/>
    <w:lvl w:ilvl="0" w:tplc="B8949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1227B"/>
    <w:multiLevelType w:val="hybridMultilevel"/>
    <w:tmpl w:val="111A74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FC4BE6"/>
    <w:multiLevelType w:val="hybridMultilevel"/>
    <w:tmpl w:val="5AC4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17619"/>
    <w:multiLevelType w:val="hybridMultilevel"/>
    <w:tmpl w:val="B7D29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57FDD"/>
    <w:multiLevelType w:val="hybridMultilevel"/>
    <w:tmpl w:val="23CEE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2103D"/>
    <w:multiLevelType w:val="hybridMultilevel"/>
    <w:tmpl w:val="ED02F2DC"/>
    <w:lvl w:ilvl="0" w:tplc="3F400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50053">
    <w:abstractNumId w:val="12"/>
  </w:num>
  <w:num w:numId="2" w16cid:durableId="201291984">
    <w:abstractNumId w:val="4"/>
  </w:num>
  <w:num w:numId="3" w16cid:durableId="751008551">
    <w:abstractNumId w:val="10"/>
  </w:num>
  <w:num w:numId="4" w16cid:durableId="1856572959">
    <w:abstractNumId w:val="1"/>
  </w:num>
  <w:num w:numId="5" w16cid:durableId="119420358">
    <w:abstractNumId w:val="8"/>
  </w:num>
  <w:num w:numId="6" w16cid:durableId="423575938">
    <w:abstractNumId w:val="6"/>
  </w:num>
  <w:num w:numId="7" w16cid:durableId="951982573">
    <w:abstractNumId w:val="5"/>
  </w:num>
  <w:num w:numId="8" w16cid:durableId="881329960">
    <w:abstractNumId w:val="3"/>
  </w:num>
  <w:num w:numId="9" w16cid:durableId="864516136">
    <w:abstractNumId w:val="11"/>
  </w:num>
  <w:num w:numId="10" w16cid:durableId="1393499993">
    <w:abstractNumId w:val="7"/>
  </w:num>
  <w:num w:numId="11" w16cid:durableId="836842103">
    <w:abstractNumId w:val="4"/>
  </w:num>
  <w:num w:numId="12" w16cid:durableId="46299602">
    <w:abstractNumId w:val="9"/>
  </w:num>
  <w:num w:numId="13" w16cid:durableId="1527937205">
    <w:abstractNumId w:val="0"/>
  </w:num>
  <w:num w:numId="14" w16cid:durableId="988944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GPO2n3Ca+FIBUeHwbgZCxXGRuI1QmRyVbIfGLIHh2Idn6WRAIy1eOL1sGzvoMHNnRosGoWsLlEbCsuGF9pzLA==" w:salt="4OFcqbbo1uQ+qCJxU/AssA=="/>
  <w:defaultTabStop w:val="720"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4C"/>
    <w:rsid w:val="00000D15"/>
    <w:rsid w:val="00022DB9"/>
    <w:rsid w:val="00032162"/>
    <w:rsid w:val="00032219"/>
    <w:rsid w:val="00033084"/>
    <w:rsid w:val="0003602A"/>
    <w:rsid w:val="00037B68"/>
    <w:rsid w:val="00037D67"/>
    <w:rsid w:val="00040485"/>
    <w:rsid w:val="00043547"/>
    <w:rsid w:val="00043EFE"/>
    <w:rsid w:val="00047DCE"/>
    <w:rsid w:val="00051977"/>
    <w:rsid w:val="00052AEF"/>
    <w:rsid w:val="000613C9"/>
    <w:rsid w:val="0006389C"/>
    <w:rsid w:val="00066F32"/>
    <w:rsid w:val="00074C1C"/>
    <w:rsid w:val="00075F37"/>
    <w:rsid w:val="00076A4C"/>
    <w:rsid w:val="00083E81"/>
    <w:rsid w:val="00090432"/>
    <w:rsid w:val="00090668"/>
    <w:rsid w:val="00090A35"/>
    <w:rsid w:val="00093059"/>
    <w:rsid w:val="000956AE"/>
    <w:rsid w:val="00096066"/>
    <w:rsid w:val="000A1122"/>
    <w:rsid w:val="000B0697"/>
    <w:rsid w:val="000B1F6E"/>
    <w:rsid w:val="000B4A44"/>
    <w:rsid w:val="000B77C9"/>
    <w:rsid w:val="000B7DF3"/>
    <w:rsid w:val="000C05D3"/>
    <w:rsid w:val="000C2EAF"/>
    <w:rsid w:val="000C521C"/>
    <w:rsid w:val="000C5E25"/>
    <w:rsid w:val="000C710C"/>
    <w:rsid w:val="000D301B"/>
    <w:rsid w:val="000D4DC7"/>
    <w:rsid w:val="000D5188"/>
    <w:rsid w:val="000D5B5F"/>
    <w:rsid w:val="000E1393"/>
    <w:rsid w:val="000E3087"/>
    <w:rsid w:val="000F423C"/>
    <w:rsid w:val="000F7823"/>
    <w:rsid w:val="000F7838"/>
    <w:rsid w:val="00101156"/>
    <w:rsid w:val="00105A3C"/>
    <w:rsid w:val="00111E04"/>
    <w:rsid w:val="001226FB"/>
    <w:rsid w:val="001240E6"/>
    <w:rsid w:val="001253F4"/>
    <w:rsid w:val="0012741B"/>
    <w:rsid w:val="00132BE8"/>
    <w:rsid w:val="0013416D"/>
    <w:rsid w:val="00135CD4"/>
    <w:rsid w:val="001416E7"/>
    <w:rsid w:val="00144EA2"/>
    <w:rsid w:val="001471C8"/>
    <w:rsid w:val="00151804"/>
    <w:rsid w:val="0015248F"/>
    <w:rsid w:val="001630F6"/>
    <w:rsid w:val="00163B0F"/>
    <w:rsid w:val="00163F96"/>
    <w:rsid w:val="00165DFD"/>
    <w:rsid w:val="001662C1"/>
    <w:rsid w:val="00166EA3"/>
    <w:rsid w:val="00170828"/>
    <w:rsid w:val="00170AC5"/>
    <w:rsid w:val="00170C2F"/>
    <w:rsid w:val="00173C3A"/>
    <w:rsid w:val="0018097D"/>
    <w:rsid w:val="00184FD5"/>
    <w:rsid w:val="001A76E2"/>
    <w:rsid w:val="001C4F2F"/>
    <w:rsid w:val="001D12B3"/>
    <w:rsid w:val="001E4845"/>
    <w:rsid w:val="001E5EE9"/>
    <w:rsid w:val="001F4307"/>
    <w:rsid w:val="001F460B"/>
    <w:rsid w:val="001F7689"/>
    <w:rsid w:val="00204FFA"/>
    <w:rsid w:val="00210B2B"/>
    <w:rsid w:val="00211E6B"/>
    <w:rsid w:val="0021405F"/>
    <w:rsid w:val="002149DD"/>
    <w:rsid w:val="00226D91"/>
    <w:rsid w:val="002300B2"/>
    <w:rsid w:val="00235091"/>
    <w:rsid w:val="002449F9"/>
    <w:rsid w:val="0025029D"/>
    <w:rsid w:val="002523B6"/>
    <w:rsid w:val="00252B7C"/>
    <w:rsid w:val="002650E4"/>
    <w:rsid w:val="0026765C"/>
    <w:rsid w:val="00271907"/>
    <w:rsid w:val="00276E04"/>
    <w:rsid w:val="00276FFF"/>
    <w:rsid w:val="002875AC"/>
    <w:rsid w:val="002A1A17"/>
    <w:rsid w:val="002A1BE6"/>
    <w:rsid w:val="002A6F63"/>
    <w:rsid w:val="002A7E31"/>
    <w:rsid w:val="002B20CD"/>
    <w:rsid w:val="002B5A61"/>
    <w:rsid w:val="002C14CA"/>
    <w:rsid w:val="002D144A"/>
    <w:rsid w:val="002D6FEC"/>
    <w:rsid w:val="002E2C2F"/>
    <w:rsid w:val="002F105B"/>
    <w:rsid w:val="002F337D"/>
    <w:rsid w:val="002F66F1"/>
    <w:rsid w:val="00301DDF"/>
    <w:rsid w:val="003026AC"/>
    <w:rsid w:val="00304C50"/>
    <w:rsid w:val="00307323"/>
    <w:rsid w:val="00307577"/>
    <w:rsid w:val="00311E7C"/>
    <w:rsid w:val="003173B3"/>
    <w:rsid w:val="003340D8"/>
    <w:rsid w:val="00336803"/>
    <w:rsid w:val="00340509"/>
    <w:rsid w:val="00352BF6"/>
    <w:rsid w:val="00354365"/>
    <w:rsid w:val="00356A76"/>
    <w:rsid w:val="0036260B"/>
    <w:rsid w:val="003634A2"/>
    <w:rsid w:val="003672EE"/>
    <w:rsid w:val="0036733E"/>
    <w:rsid w:val="003673C8"/>
    <w:rsid w:val="003718AB"/>
    <w:rsid w:val="00374F16"/>
    <w:rsid w:val="003759D2"/>
    <w:rsid w:val="003816FE"/>
    <w:rsid w:val="003847E5"/>
    <w:rsid w:val="003926E3"/>
    <w:rsid w:val="0039671D"/>
    <w:rsid w:val="003A4095"/>
    <w:rsid w:val="003A7486"/>
    <w:rsid w:val="003A7578"/>
    <w:rsid w:val="003A7A1C"/>
    <w:rsid w:val="003A7AFD"/>
    <w:rsid w:val="003B3BD1"/>
    <w:rsid w:val="003C0677"/>
    <w:rsid w:val="003C5D90"/>
    <w:rsid w:val="003C6A4C"/>
    <w:rsid w:val="003D3B0F"/>
    <w:rsid w:val="003D65B1"/>
    <w:rsid w:val="003D7E89"/>
    <w:rsid w:val="003E4F25"/>
    <w:rsid w:val="003E7857"/>
    <w:rsid w:val="003F0A06"/>
    <w:rsid w:val="003F2857"/>
    <w:rsid w:val="003F3E09"/>
    <w:rsid w:val="003F407A"/>
    <w:rsid w:val="004020F3"/>
    <w:rsid w:val="004041B8"/>
    <w:rsid w:val="00406931"/>
    <w:rsid w:val="00411561"/>
    <w:rsid w:val="00412676"/>
    <w:rsid w:val="004204B8"/>
    <w:rsid w:val="0042065F"/>
    <w:rsid w:val="00422269"/>
    <w:rsid w:val="0042363E"/>
    <w:rsid w:val="0043294B"/>
    <w:rsid w:val="004351F6"/>
    <w:rsid w:val="004372DB"/>
    <w:rsid w:val="00437EF3"/>
    <w:rsid w:val="00457CB0"/>
    <w:rsid w:val="004620A0"/>
    <w:rsid w:val="00471D4D"/>
    <w:rsid w:val="00473244"/>
    <w:rsid w:val="00491C03"/>
    <w:rsid w:val="00493094"/>
    <w:rsid w:val="0049423E"/>
    <w:rsid w:val="0049792F"/>
    <w:rsid w:val="004A4A2B"/>
    <w:rsid w:val="004B1E51"/>
    <w:rsid w:val="004B3818"/>
    <w:rsid w:val="004B6C97"/>
    <w:rsid w:val="004C212F"/>
    <w:rsid w:val="004D265C"/>
    <w:rsid w:val="004D4357"/>
    <w:rsid w:val="004D499D"/>
    <w:rsid w:val="004E13CB"/>
    <w:rsid w:val="004E3B30"/>
    <w:rsid w:val="004E5D88"/>
    <w:rsid w:val="00500FB5"/>
    <w:rsid w:val="00504B5D"/>
    <w:rsid w:val="0051049D"/>
    <w:rsid w:val="00511100"/>
    <w:rsid w:val="00511EF4"/>
    <w:rsid w:val="005130CB"/>
    <w:rsid w:val="00514004"/>
    <w:rsid w:val="00514A32"/>
    <w:rsid w:val="00522F88"/>
    <w:rsid w:val="005231EE"/>
    <w:rsid w:val="005254E4"/>
    <w:rsid w:val="005254FC"/>
    <w:rsid w:val="00526089"/>
    <w:rsid w:val="00544A37"/>
    <w:rsid w:val="005515B9"/>
    <w:rsid w:val="005529A2"/>
    <w:rsid w:val="00553036"/>
    <w:rsid w:val="005540A2"/>
    <w:rsid w:val="005552E1"/>
    <w:rsid w:val="0055605D"/>
    <w:rsid w:val="0056013B"/>
    <w:rsid w:val="00560CF5"/>
    <w:rsid w:val="00561E79"/>
    <w:rsid w:val="00562A5B"/>
    <w:rsid w:val="005701CF"/>
    <w:rsid w:val="005716C5"/>
    <w:rsid w:val="00572D88"/>
    <w:rsid w:val="0058482F"/>
    <w:rsid w:val="0058647D"/>
    <w:rsid w:val="00595220"/>
    <w:rsid w:val="005A1BEA"/>
    <w:rsid w:val="005A28C8"/>
    <w:rsid w:val="005A4B46"/>
    <w:rsid w:val="005A607F"/>
    <w:rsid w:val="005A649E"/>
    <w:rsid w:val="005B0556"/>
    <w:rsid w:val="005B13C5"/>
    <w:rsid w:val="005C2A7C"/>
    <w:rsid w:val="005D0BEF"/>
    <w:rsid w:val="005D1DBB"/>
    <w:rsid w:val="005E291B"/>
    <w:rsid w:val="005E4EC4"/>
    <w:rsid w:val="005F4ACE"/>
    <w:rsid w:val="005F53A6"/>
    <w:rsid w:val="006010F7"/>
    <w:rsid w:val="00601A09"/>
    <w:rsid w:val="006166AF"/>
    <w:rsid w:val="00620A18"/>
    <w:rsid w:val="00627AB9"/>
    <w:rsid w:val="00637D0B"/>
    <w:rsid w:val="00646AD0"/>
    <w:rsid w:val="00646FE4"/>
    <w:rsid w:val="006533DC"/>
    <w:rsid w:val="00653467"/>
    <w:rsid w:val="006543A3"/>
    <w:rsid w:val="006557D6"/>
    <w:rsid w:val="0065638C"/>
    <w:rsid w:val="00656A4B"/>
    <w:rsid w:val="006719D9"/>
    <w:rsid w:val="006750B4"/>
    <w:rsid w:val="00675B70"/>
    <w:rsid w:val="006761C8"/>
    <w:rsid w:val="00680C4B"/>
    <w:rsid w:val="00682400"/>
    <w:rsid w:val="00692DA0"/>
    <w:rsid w:val="006A00FD"/>
    <w:rsid w:val="006A1EFA"/>
    <w:rsid w:val="006A2A2C"/>
    <w:rsid w:val="006A69F1"/>
    <w:rsid w:val="006A75BF"/>
    <w:rsid w:val="006B0C2D"/>
    <w:rsid w:val="006B366C"/>
    <w:rsid w:val="006B61A7"/>
    <w:rsid w:val="006C2C29"/>
    <w:rsid w:val="006C7FD9"/>
    <w:rsid w:val="006D03D0"/>
    <w:rsid w:val="006E13C0"/>
    <w:rsid w:val="006E3C76"/>
    <w:rsid w:val="006F2661"/>
    <w:rsid w:val="00704612"/>
    <w:rsid w:val="00712609"/>
    <w:rsid w:val="00713DDB"/>
    <w:rsid w:val="00716B5D"/>
    <w:rsid w:val="00717798"/>
    <w:rsid w:val="0073169C"/>
    <w:rsid w:val="00733024"/>
    <w:rsid w:val="00733D76"/>
    <w:rsid w:val="00735035"/>
    <w:rsid w:val="00741942"/>
    <w:rsid w:val="00742719"/>
    <w:rsid w:val="007447FB"/>
    <w:rsid w:val="007459CF"/>
    <w:rsid w:val="0074613B"/>
    <w:rsid w:val="007507A6"/>
    <w:rsid w:val="007533F7"/>
    <w:rsid w:val="007607DF"/>
    <w:rsid w:val="007663AE"/>
    <w:rsid w:val="00766ADE"/>
    <w:rsid w:val="00767336"/>
    <w:rsid w:val="00770092"/>
    <w:rsid w:val="00770EC8"/>
    <w:rsid w:val="00774CD5"/>
    <w:rsid w:val="00777585"/>
    <w:rsid w:val="00781462"/>
    <w:rsid w:val="007868B7"/>
    <w:rsid w:val="00792429"/>
    <w:rsid w:val="0079538F"/>
    <w:rsid w:val="00795410"/>
    <w:rsid w:val="00795BD8"/>
    <w:rsid w:val="00796433"/>
    <w:rsid w:val="007A2A67"/>
    <w:rsid w:val="007A2E70"/>
    <w:rsid w:val="007A659F"/>
    <w:rsid w:val="007B1640"/>
    <w:rsid w:val="007B1FB5"/>
    <w:rsid w:val="007B3EF6"/>
    <w:rsid w:val="007B6DF7"/>
    <w:rsid w:val="007B6EF8"/>
    <w:rsid w:val="007C405C"/>
    <w:rsid w:val="007D66E4"/>
    <w:rsid w:val="007E004C"/>
    <w:rsid w:val="007F46DA"/>
    <w:rsid w:val="007F4A4E"/>
    <w:rsid w:val="008004F3"/>
    <w:rsid w:val="00800DB6"/>
    <w:rsid w:val="00801112"/>
    <w:rsid w:val="00811CD3"/>
    <w:rsid w:val="0081578C"/>
    <w:rsid w:val="0082615C"/>
    <w:rsid w:val="00827F0C"/>
    <w:rsid w:val="008311AE"/>
    <w:rsid w:val="00841074"/>
    <w:rsid w:val="00845EBB"/>
    <w:rsid w:val="00847180"/>
    <w:rsid w:val="00847BFE"/>
    <w:rsid w:val="00857558"/>
    <w:rsid w:val="00862F96"/>
    <w:rsid w:val="0086320E"/>
    <w:rsid w:val="00866731"/>
    <w:rsid w:val="0086700C"/>
    <w:rsid w:val="0087046F"/>
    <w:rsid w:val="0089051A"/>
    <w:rsid w:val="00893FCA"/>
    <w:rsid w:val="00895F97"/>
    <w:rsid w:val="00896FA4"/>
    <w:rsid w:val="008A3FE9"/>
    <w:rsid w:val="008A401E"/>
    <w:rsid w:val="008A6A8C"/>
    <w:rsid w:val="008B2BAB"/>
    <w:rsid w:val="008B3B58"/>
    <w:rsid w:val="008B64C4"/>
    <w:rsid w:val="008C4BE3"/>
    <w:rsid w:val="008E079F"/>
    <w:rsid w:val="008E3392"/>
    <w:rsid w:val="008E6A7D"/>
    <w:rsid w:val="008F6FA8"/>
    <w:rsid w:val="00903BAB"/>
    <w:rsid w:val="0090526A"/>
    <w:rsid w:val="00912619"/>
    <w:rsid w:val="009133F1"/>
    <w:rsid w:val="0092197D"/>
    <w:rsid w:val="0092381C"/>
    <w:rsid w:val="00934055"/>
    <w:rsid w:val="009362E7"/>
    <w:rsid w:val="00941237"/>
    <w:rsid w:val="009445DC"/>
    <w:rsid w:val="00962A5E"/>
    <w:rsid w:val="00964467"/>
    <w:rsid w:val="0096656C"/>
    <w:rsid w:val="009730E1"/>
    <w:rsid w:val="009737A0"/>
    <w:rsid w:val="00974E87"/>
    <w:rsid w:val="00976EC2"/>
    <w:rsid w:val="00977339"/>
    <w:rsid w:val="009827EE"/>
    <w:rsid w:val="0098299A"/>
    <w:rsid w:val="00983E6C"/>
    <w:rsid w:val="009842EE"/>
    <w:rsid w:val="00984C1F"/>
    <w:rsid w:val="009860FC"/>
    <w:rsid w:val="00987FD9"/>
    <w:rsid w:val="00992225"/>
    <w:rsid w:val="009955DB"/>
    <w:rsid w:val="00995738"/>
    <w:rsid w:val="00996C5E"/>
    <w:rsid w:val="009A3FD2"/>
    <w:rsid w:val="009A4FEA"/>
    <w:rsid w:val="009A56B8"/>
    <w:rsid w:val="009A6A8B"/>
    <w:rsid w:val="009B01C6"/>
    <w:rsid w:val="009B025D"/>
    <w:rsid w:val="009B1921"/>
    <w:rsid w:val="009B1FB9"/>
    <w:rsid w:val="009B6D07"/>
    <w:rsid w:val="009B7C0F"/>
    <w:rsid w:val="009B7C65"/>
    <w:rsid w:val="009C1D05"/>
    <w:rsid w:val="009D126C"/>
    <w:rsid w:val="009D4AD7"/>
    <w:rsid w:val="009F119C"/>
    <w:rsid w:val="009F4F4E"/>
    <w:rsid w:val="009F779B"/>
    <w:rsid w:val="00A00979"/>
    <w:rsid w:val="00A02078"/>
    <w:rsid w:val="00A02AF9"/>
    <w:rsid w:val="00A05502"/>
    <w:rsid w:val="00A10728"/>
    <w:rsid w:val="00A16E40"/>
    <w:rsid w:val="00A236CB"/>
    <w:rsid w:val="00A24204"/>
    <w:rsid w:val="00A32EE0"/>
    <w:rsid w:val="00A35406"/>
    <w:rsid w:val="00A42CE2"/>
    <w:rsid w:val="00A42D41"/>
    <w:rsid w:val="00A455B4"/>
    <w:rsid w:val="00A52DBA"/>
    <w:rsid w:val="00A62F1A"/>
    <w:rsid w:val="00A64764"/>
    <w:rsid w:val="00A6556F"/>
    <w:rsid w:val="00A7142B"/>
    <w:rsid w:val="00A800EE"/>
    <w:rsid w:val="00A80F34"/>
    <w:rsid w:val="00A937A8"/>
    <w:rsid w:val="00AA0ADC"/>
    <w:rsid w:val="00AB0B95"/>
    <w:rsid w:val="00AB1C68"/>
    <w:rsid w:val="00AB444E"/>
    <w:rsid w:val="00AB521E"/>
    <w:rsid w:val="00AB6F24"/>
    <w:rsid w:val="00AC293B"/>
    <w:rsid w:val="00AD6693"/>
    <w:rsid w:val="00AE4BC3"/>
    <w:rsid w:val="00AF24A0"/>
    <w:rsid w:val="00AF38BD"/>
    <w:rsid w:val="00B040FD"/>
    <w:rsid w:val="00B04C5E"/>
    <w:rsid w:val="00B14DC1"/>
    <w:rsid w:val="00B24220"/>
    <w:rsid w:val="00B25AD1"/>
    <w:rsid w:val="00B26FE8"/>
    <w:rsid w:val="00B35B6D"/>
    <w:rsid w:val="00B36C93"/>
    <w:rsid w:val="00B43E46"/>
    <w:rsid w:val="00B47A93"/>
    <w:rsid w:val="00B514B9"/>
    <w:rsid w:val="00B60956"/>
    <w:rsid w:val="00B66EF6"/>
    <w:rsid w:val="00B707F5"/>
    <w:rsid w:val="00B728D3"/>
    <w:rsid w:val="00B7690D"/>
    <w:rsid w:val="00B8173A"/>
    <w:rsid w:val="00B8220A"/>
    <w:rsid w:val="00B87430"/>
    <w:rsid w:val="00B90A88"/>
    <w:rsid w:val="00B94CC7"/>
    <w:rsid w:val="00B957C9"/>
    <w:rsid w:val="00BA0B9E"/>
    <w:rsid w:val="00BA339D"/>
    <w:rsid w:val="00BA60B9"/>
    <w:rsid w:val="00BB477B"/>
    <w:rsid w:val="00BB539A"/>
    <w:rsid w:val="00BC318A"/>
    <w:rsid w:val="00BC74E8"/>
    <w:rsid w:val="00BD1346"/>
    <w:rsid w:val="00BD58A5"/>
    <w:rsid w:val="00BE4015"/>
    <w:rsid w:val="00BF00A1"/>
    <w:rsid w:val="00BF55F1"/>
    <w:rsid w:val="00C038BF"/>
    <w:rsid w:val="00C07A82"/>
    <w:rsid w:val="00C138E0"/>
    <w:rsid w:val="00C14F57"/>
    <w:rsid w:val="00C3103D"/>
    <w:rsid w:val="00C32F1E"/>
    <w:rsid w:val="00C3664F"/>
    <w:rsid w:val="00C40C7C"/>
    <w:rsid w:val="00C42CE7"/>
    <w:rsid w:val="00C45A1C"/>
    <w:rsid w:val="00C6153C"/>
    <w:rsid w:val="00C64CBB"/>
    <w:rsid w:val="00C727D3"/>
    <w:rsid w:val="00C74A40"/>
    <w:rsid w:val="00C7762E"/>
    <w:rsid w:val="00C77C37"/>
    <w:rsid w:val="00C84A2A"/>
    <w:rsid w:val="00C852CA"/>
    <w:rsid w:val="00C87414"/>
    <w:rsid w:val="00C92554"/>
    <w:rsid w:val="00C9409F"/>
    <w:rsid w:val="00CA4524"/>
    <w:rsid w:val="00CB0293"/>
    <w:rsid w:val="00CB048A"/>
    <w:rsid w:val="00CB5D8B"/>
    <w:rsid w:val="00CC0609"/>
    <w:rsid w:val="00CC41B6"/>
    <w:rsid w:val="00CD0E14"/>
    <w:rsid w:val="00CD3CB4"/>
    <w:rsid w:val="00CD4507"/>
    <w:rsid w:val="00CE2372"/>
    <w:rsid w:val="00CE2A74"/>
    <w:rsid w:val="00CE588E"/>
    <w:rsid w:val="00CE6772"/>
    <w:rsid w:val="00CE7D53"/>
    <w:rsid w:val="00CF0F7D"/>
    <w:rsid w:val="00CF41D2"/>
    <w:rsid w:val="00D02369"/>
    <w:rsid w:val="00D06D7D"/>
    <w:rsid w:val="00D1230F"/>
    <w:rsid w:val="00D12AF6"/>
    <w:rsid w:val="00D13FD0"/>
    <w:rsid w:val="00D16288"/>
    <w:rsid w:val="00D17DA6"/>
    <w:rsid w:val="00D22544"/>
    <w:rsid w:val="00D371D7"/>
    <w:rsid w:val="00D4312B"/>
    <w:rsid w:val="00D43F11"/>
    <w:rsid w:val="00D470C7"/>
    <w:rsid w:val="00D5013C"/>
    <w:rsid w:val="00D65CF3"/>
    <w:rsid w:val="00D74501"/>
    <w:rsid w:val="00D747FF"/>
    <w:rsid w:val="00D762AD"/>
    <w:rsid w:val="00D819EC"/>
    <w:rsid w:val="00D83B19"/>
    <w:rsid w:val="00D84A9A"/>
    <w:rsid w:val="00D866A1"/>
    <w:rsid w:val="00D8712A"/>
    <w:rsid w:val="00D87624"/>
    <w:rsid w:val="00D92FA7"/>
    <w:rsid w:val="00D949E9"/>
    <w:rsid w:val="00DA44DD"/>
    <w:rsid w:val="00DA7070"/>
    <w:rsid w:val="00DA77BC"/>
    <w:rsid w:val="00DB0A60"/>
    <w:rsid w:val="00DB0A98"/>
    <w:rsid w:val="00DB58F6"/>
    <w:rsid w:val="00DB59A9"/>
    <w:rsid w:val="00DB6597"/>
    <w:rsid w:val="00DC0A70"/>
    <w:rsid w:val="00DC310D"/>
    <w:rsid w:val="00DC6D43"/>
    <w:rsid w:val="00DC733E"/>
    <w:rsid w:val="00DD65C5"/>
    <w:rsid w:val="00DE148F"/>
    <w:rsid w:val="00DE23D5"/>
    <w:rsid w:val="00DF3F04"/>
    <w:rsid w:val="00DF53B0"/>
    <w:rsid w:val="00DF5A69"/>
    <w:rsid w:val="00E004AF"/>
    <w:rsid w:val="00E0138B"/>
    <w:rsid w:val="00E05429"/>
    <w:rsid w:val="00E054E9"/>
    <w:rsid w:val="00E14059"/>
    <w:rsid w:val="00E148C3"/>
    <w:rsid w:val="00E20EF5"/>
    <w:rsid w:val="00E22B95"/>
    <w:rsid w:val="00E27386"/>
    <w:rsid w:val="00E27E29"/>
    <w:rsid w:val="00E35934"/>
    <w:rsid w:val="00E360F3"/>
    <w:rsid w:val="00E403B2"/>
    <w:rsid w:val="00E53B5B"/>
    <w:rsid w:val="00E54175"/>
    <w:rsid w:val="00E57DD4"/>
    <w:rsid w:val="00E62897"/>
    <w:rsid w:val="00E64207"/>
    <w:rsid w:val="00E67BF6"/>
    <w:rsid w:val="00E74196"/>
    <w:rsid w:val="00E7498A"/>
    <w:rsid w:val="00E76F20"/>
    <w:rsid w:val="00E818E5"/>
    <w:rsid w:val="00E81B1F"/>
    <w:rsid w:val="00E90FAA"/>
    <w:rsid w:val="00E94774"/>
    <w:rsid w:val="00E96078"/>
    <w:rsid w:val="00EA7CDD"/>
    <w:rsid w:val="00EB00D1"/>
    <w:rsid w:val="00EB16DC"/>
    <w:rsid w:val="00EB1800"/>
    <w:rsid w:val="00EB1ABB"/>
    <w:rsid w:val="00EB717F"/>
    <w:rsid w:val="00ED0632"/>
    <w:rsid w:val="00ED0F91"/>
    <w:rsid w:val="00ED3B5D"/>
    <w:rsid w:val="00EE2F47"/>
    <w:rsid w:val="00EE7F4A"/>
    <w:rsid w:val="00EF268D"/>
    <w:rsid w:val="00EF5C2C"/>
    <w:rsid w:val="00EF65EF"/>
    <w:rsid w:val="00EF7D9A"/>
    <w:rsid w:val="00EF7FEB"/>
    <w:rsid w:val="00F0298C"/>
    <w:rsid w:val="00F07515"/>
    <w:rsid w:val="00F12C09"/>
    <w:rsid w:val="00F13420"/>
    <w:rsid w:val="00F17CC4"/>
    <w:rsid w:val="00F17FC8"/>
    <w:rsid w:val="00F22C7C"/>
    <w:rsid w:val="00F23857"/>
    <w:rsid w:val="00F26342"/>
    <w:rsid w:val="00F30203"/>
    <w:rsid w:val="00F371C9"/>
    <w:rsid w:val="00F45299"/>
    <w:rsid w:val="00F54B62"/>
    <w:rsid w:val="00F5625E"/>
    <w:rsid w:val="00F571FC"/>
    <w:rsid w:val="00F600A4"/>
    <w:rsid w:val="00F60437"/>
    <w:rsid w:val="00F66D90"/>
    <w:rsid w:val="00F67969"/>
    <w:rsid w:val="00F73D2F"/>
    <w:rsid w:val="00F74085"/>
    <w:rsid w:val="00F7737F"/>
    <w:rsid w:val="00F84B2B"/>
    <w:rsid w:val="00F875B1"/>
    <w:rsid w:val="00F90C5F"/>
    <w:rsid w:val="00F92BD8"/>
    <w:rsid w:val="00FA188F"/>
    <w:rsid w:val="00FA5FAC"/>
    <w:rsid w:val="00FA6453"/>
    <w:rsid w:val="00FA6D1C"/>
    <w:rsid w:val="00FB3A83"/>
    <w:rsid w:val="00FC307E"/>
    <w:rsid w:val="00FD0650"/>
    <w:rsid w:val="00FD3482"/>
    <w:rsid w:val="00FD6FE8"/>
    <w:rsid w:val="00FE1166"/>
    <w:rsid w:val="00FE44FB"/>
    <w:rsid w:val="00FE5A53"/>
    <w:rsid w:val="00FF083D"/>
    <w:rsid w:val="00FF2DCF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."/>
  <w:listSeparator w:val=","/>
  <w14:docId w14:val="4AB1EB9E"/>
  <w15:docId w15:val="{12844A74-015D-4EAB-BDCA-EBFC279C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F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1EFA"/>
    <w:pPr>
      <w:outlineLvl w:val="0"/>
    </w:pPr>
    <w:rPr>
      <w:rFonts w:ascii="Brandon Grotesque Bold" w:hAnsi="Brandon Grotesque Bold"/>
      <w:caps/>
      <w:color w:val="35BDB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A1EFA"/>
    <w:pPr>
      <w:outlineLvl w:val="1"/>
    </w:pPr>
    <w:rPr>
      <w:rFonts w:ascii="Brandon Grotesque Black" w:hAnsi="Brandon Grotesque Black"/>
      <w:caps/>
      <w:color w:val="35BDB2"/>
    </w:rPr>
  </w:style>
  <w:style w:type="paragraph" w:styleId="Heading3">
    <w:name w:val="heading 3"/>
    <w:basedOn w:val="Normal"/>
    <w:next w:val="Normal"/>
    <w:link w:val="Heading3Char"/>
    <w:qFormat/>
    <w:rsid w:val="006A1EFA"/>
    <w:pPr>
      <w:outlineLvl w:val="2"/>
    </w:pPr>
    <w:rPr>
      <w:rFonts w:ascii="Arial Bold" w:hAnsi="Arial Bold"/>
    </w:rPr>
  </w:style>
  <w:style w:type="paragraph" w:styleId="Heading4">
    <w:name w:val="heading 4"/>
    <w:basedOn w:val="Normal"/>
    <w:next w:val="Normal"/>
    <w:link w:val="Heading4Char"/>
    <w:qFormat/>
    <w:rsid w:val="006A1EFA"/>
    <w:pPr>
      <w:pBdr>
        <w:bottom w:val="single" w:sz="4" w:space="1" w:color="auto"/>
      </w:pBdr>
      <w:outlineLvl w:val="3"/>
    </w:pPr>
    <w:rPr>
      <w:b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qFormat/>
    <w:rsid w:val="006A1EFA"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6A1EFA"/>
    <w:pPr>
      <w:keepNext/>
      <w:tabs>
        <w:tab w:val="left" w:pos="7020"/>
      </w:tabs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A1EFA"/>
    <w:rPr>
      <w:rFonts w:ascii="Brandon Grotesque Bold" w:eastAsia="Times New Roman" w:hAnsi="Brandon Grotesque Bold" w:cs="Arial"/>
      <w:caps/>
      <w:color w:val="35BDB2"/>
      <w:sz w:val="28"/>
      <w:szCs w:val="32"/>
    </w:rPr>
  </w:style>
  <w:style w:type="paragraph" w:styleId="Header">
    <w:name w:val="header"/>
    <w:basedOn w:val="Normal"/>
    <w:link w:val="HeaderChar"/>
    <w:rsid w:val="00076A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4C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rsid w:val="00076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76A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4C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4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A1EFA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62F9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A1EFA"/>
    <w:rPr>
      <w:rFonts w:ascii="Arial" w:eastAsia="Times New Roman" w:hAnsi="Arial" w:cs="Arial"/>
      <w:b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link w:val="Heading2"/>
    <w:rsid w:val="006A1EFA"/>
    <w:rPr>
      <w:rFonts w:ascii="Brandon Grotesque Black" w:eastAsia="Times New Roman" w:hAnsi="Brandon Grotesque Black" w:cs="Arial"/>
      <w:caps/>
      <w:color w:val="35BDB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A1EFA"/>
    <w:rPr>
      <w:rFonts w:ascii="Arial Bold" w:eastAsia="Times New Roman" w:hAnsi="Arial Bold" w:cs="Arial"/>
      <w:sz w:val="24"/>
      <w:szCs w:val="24"/>
    </w:rPr>
  </w:style>
  <w:style w:type="character" w:customStyle="1" w:styleId="Heading5Char">
    <w:name w:val="Heading 5 Char"/>
    <w:link w:val="Heading5"/>
    <w:rsid w:val="006A1EFA"/>
    <w:rPr>
      <w:rFonts w:ascii="Arial" w:eastAsia="Times New Roman" w:hAnsi="Arial" w:cs="Arial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6A1EFA"/>
    <w:rPr>
      <w:rFonts w:ascii="Arial" w:eastAsia="Times New Roman" w:hAnsi="Arial" w:cs="Arial"/>
      <w:b/>
      <w:i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A1EFA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qFormat/>
    <w:rsid w:val="006A1E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A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82615C"/>
    <w:rPr>
      <w:color w:val="808080"/>
    </w:rPr>
  </w:style>
  <w:style w:type="table" w:styleId="ListTable4-Accent5">
    <w:name w:val="List Table 4 Accent 5"/>
    <w:basedOn w:val="TableNormal"/>
    <w:uiPriority w:val="49"/>
    <w:rsid w:val="00826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1DBD4" w:themeColor="accent5" w:themeTint="99"/>
        <w:left w:val="single" w:sz="4" w:space="0" w:color="81DBD4" w:themeColor="accent5" w:themeTint="99"/>
        <w:bottom w:val="single" w:sz="4" w:space="0" w:color="81DBD4" w:themeColor="accent5" w:themeTint="99"/>
        <w:right w:val="single" w:sz="4" w:space="0" w:color="81DBD4" w:themeColor="accent5" w:themeTint="99"/>
        <w:insideH w:val="single" w:sz="4" w:space="0" w:color="81DB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BDB2" w:themeColor="accent5"/>
          <w:left w:val="single" w:sz="4" w:space="0" w:color="35BDB2" w:themeColor="accent5"/>
          <w:bottom w:val="single" w:sz="4" w:space="0" w:color="35BDB2" w:themeColor="accent5"/>
          <w:right w:val="single" w:sz="4" w:space="0" w:color="35BDB2" w:themeColor="accent5"/>
          <w:insideH w:val="nil"/>
        </w:tcBorders>
        <w:shd w:val="clear" w:color="auto" w:fill="35BDB2" w:themeFill="accent5"/>
      </w:tcPr>
    </w:tblStylePr>
    <w:tblStylePr w:type="lastRow">
      <w:rPr>
        <w:b/>
        <w:bCs/>
      </w:rPr>
      <w:tblPr/>
      <w:tcPr>
        <w:tcBorders>
          <w:top w:val="double" w:sz="4" w:space="0" w:color="81DB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3F0" w:themeFill="accent5" w:themeFillTint="33"/>
      </w:tcPr>
    </w:tblStylePr>
    <w:tblStylePr w:type="band1Horz">
      <w:tblPr/>
      <w:tcPr>
        <w:shd w:val="clear" w:color="auto" w:fill="D5F3F0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82615C"/>
    <w:pPr>
      <w:spacing w:after="0" w:line="240" w:lineRule="auto"/>
    </w:pPr>
    <w:tblPr>
      <w:tblStyleRowBandSize w:val="1"/>
      <w:tblStyleColBandSize w:val="1"/>
      <w:tblBorders>
        <w:top w:val="single" w:sz="4" w:space="0" w:color="35BDB2" w:themeColor="accent5"/>
        <w:left w:val="single" w:sz="4" w:space="0" w:color="35BDB2" w:themeColor="accent5"/>
        <w:bottom w:val="single" w:sz="4" w:space="0" w:color="35BDB2" w:themeColor="accent5"/>
        <w:right w:val="single" w:sz="4" w:space="0" w:color="35BDB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BDB2" w:themeFill="accent5"/>
      </w:tcPr>
    </w:tblStylePr>
    <w:tblStylePr w:type="lastRow">
      <w:rPr>
        <w:b/>
        <w:bCs/>
      </w:rPr>
      <w:tblPr/>
      <w:tcPr>
        <w:tcBorders>
          <w:top w:val="double" w:sz="4" w:space="0" w:color="35BDB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BDB2" w:themeColor="accent5"/>
          <w:right w:val="single" w:sz="4" w:space="0" w:color="35BDB2" w:themeColor="accent5"/>
        </w:tcBorders>
      </w:tcPr>
    </w:tblStylePr>
    <w:tblStylePr w:type="band1Horz">
      <w:tblPr/>
      <w:tcPr>
        <w:tcBorders>
          <w:top w:val="single" w:sz="4" w:space="0" w:color="35BDB2" w:themeColor="accent5"/>
          <w:bottom w:val="single" w:sz="4" w:space="0" w:color="35BDB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BDB2" w:themeColor="accent5"/>
          <w:left w:val="nil"/>
        </w:tcBorders>
      </w:tcPr>
    </w:tblStylePr>
    <w:tblStylePr w:type="swCell">
      <w:tblPr/>
      <w:tcPr>
        <w:tcBorders>
          <w:top w:val="double" w:sz="4" w:space="0" w:color="35BDB2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42D41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D4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CB5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D8B"/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link w:val="ListParagraph"/>
    <w:locked/>
    <w:rsid w:val="00CB5D8B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5D8B"/>
    <w:rPr>
      <w:sz w:val="16"/>
      <w:szCs w:val="16"/>
    </w:rPr>
  </w:style>
  <w:style w:type="table" w:styleId="TableGridLight">
    <w:name w:val="Grid Table Light"/>
    <w:basedOn w:val="TableNormal"/>
    <w:uiPriority w:val="40"/>
    <w:rsid w:val="00E27E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9842E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10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control" Target="activeX/activeX4.xml"/><Relationship Id="rId42" Type="http://schemas.openxmlformats.org/officeDocument/2006/relationships/control" Target="activeX/activeX15.xml"/><Relationship Id="rId47" Type="http://schemas.openxmlformats.org/officeDocument/2006/relationships/control" Target="activeX/activeX18.xml"/><Relationship Id="rId63" Type="http://schemas.openxmlformats.org/officeDocument/2006/relationships/control" Target="activeX/activeX28.xml"/><Relationship Id="rId68" Type="http://schemas.openxmlformats.org/officeDocument/2006/relationships/control" Target="activeX/activeX31.xml"/><Relationship Id="rId84" Type="http://schemas.openxmlformats.org/officeDocument/2006/relationships/control" Target="activeX/activeX41.xml"/><Relationship Id="rId89" Type="http://schemas.openxmlformats.org/officeDocument/2006/relationships/image" Target="media/image33.wmf"/><Relationship Id="rId7" Type="http://schemas.openxmlformats.org/officeDocument/2006/relationships/settings" Target="settings.xml"/><Relationship Id="rId71" Type="http://schemas.openxmlformats.org/officeDocument/2006/relationships/control" Target="activeX/activeX33.xml"/><Relationship Id="rId92" Type="http://schemas.openxmlformats.org/officeDocument/2006/relationships/control" Target="activeX/activeX45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control" Target="activeX/activeX8.xml"/><Relationship Id="rId107" Type="http://schemas.openxmlformats.org/officeDocument/2006/relationships/theme" Target="theme/theme1.xml"/><Relationship Id="rId11" Type="http://schemas.openxmlformats.org/officeDocument/2006/relationships/hyperlink" Target="mailto:enquiries@occonnections.org" TargetMode="Externa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40" Type="http://schemas.openxmlformats.org/officeDocument/2006/relationships/control" Target="activeX/activeX14.xml"/><Relationship Id="rId45" Type="http://schemas.openxmlformats.org/officeDocument/2006/relationships/control" Target="activeX/activeX17.xml"/><Relationship Id="rId53" Type="http://schemas.openxmlformats.org/officeDocument/2006/relationships/control" Target="activeX/activeX22.xml"/><Relationship Id="rId58" Type="http://schemas.openxmlformats.org/officeDocument/2006/relationships/control" Target="activeX/activeX25.xml"/><Relationship Id="rId66" Type="http://schemas.openxmlformats.org/officeDocument/2006/relationships/control" Target="activeX/activeX30.xml"/><Relationship Id="rId74" Type="http://schemas.openxmlformats.org/officeDocument/2006/relationships/image" Target="media/image27.wmf"/><Relationship Id="rId79" Type="http://schemas.openxmlformats.org/officeDocument/2006/relationships/image" Target="media/image29.wmf"/><Relationship Id="rId87" Type="http://schemas.openxmlformats.org/officeDocument/2006/relationships/image" Target="media/image32.wmf"/><Relationship Id="rId102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image" Target="media/image22.wmf"/><Relationship Id="rId82" Type="http://schemas.openxmlformats.org/officeDocument/2006/relationships/control" Target="activeX/activeX40.xml"/><Relationship Id="rId90" Type="http://schemas.openxmlformats.org/officeDocument/2006/relationships/control" Target="activeX/activeX44.xml"/><Relationship Id="rId95" Type="http://schemas.openxmlformats.org/officeDocument/2006/relationships/control" Target="activeX/activeX47.xml"/><Relationship Id="rId19" Type="http://schemas.openxmlformats.org/officeDocument/2006/relationships/control" Target="activeX/activeX3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control" Target="activeX/activeX7.xml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43" Type="http://schemas.openxmlformats.org/officeDocument/2006/relationships/control" Target="activeX/activeX16.xml"/><Relationship Id="rId48" Type="http://schemas.openxmlformats.org/officeDocument/2006/relationships/control" Target="activeX/activeX19.xml"/><Relationship Id="rId56" Type="http://schemas.openxmlformats.org/officeDocument/2006/relationships/control" Target="activeX/activeX24.xml"/><Relationship Id="rId64" Type="http://schemas.openxmlformats.org/officeDocument/2006/relationships/control" Target="activeX/activeX29.xml"/><Relationship Id="rId69" Type="http://schemas.openxmlformats.org/officeDocument/2006/relationships/image" Target="media/image25.wmf"/><Relationship Id="rId77" Type="http://schemas.openxmlformats.org/officeDocument/2006/relationships/control" Target="activeX/activeX36.xml"/><Relationship Id="rId100" Type="http://schemas.openxmlformats.org/officeDocument/2006/relationships/image" Target="media/image37.wmf"/><Relationship Id="rId105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control" Target="activeX/activeX21.xml"/><Relationship Id="rId72" Type="http://schemas.openxmlformats.org/officeDocument/2006/relationships/image" Target="media/image26.wmf"/><Relationship Id="rId80" Type="http://schemas.openxmlformats.org/officeDocument/2006/relationships/control" Target="activeX/activeX38.xml"/><Relationship Id="rId85" Type="http://schemas.openxmlformats.org/officeDocument/2006/relationships/image" Target="media/image31.wmf"/><Relationship Id="rId93" Type="http://schemas.openxmlformats.org/officeDocument/2006/relationships/image" Target="media/image35.wmf"/><Relationship Id="rId98" Type="http://schemas.openxmlformats.org/officeDocument/2006/relationships/control" Target="activeX/activeX49.xml"/><Relationship Id="rId3" Type="http://schemas.openxmlformats.org/officeDocument/2006/relationships/customXml" Target="../customXml/item3.xml"/><Relationship Id="rId12" Type="http://schemas.openxmlformats.org/officeDocument/2006/relationships/hyperlink" Target="tel:(03)%209569%200603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control" Target="activeX/activeX13.xml"/><Relationship Id="rId46" Type="http://schemas.openxmlformats.org/officeDocument/2006/relationships/image" Target="media/image16.wmf"/><Relationship Id="rId59" Type="http://schemas.openxmlformats.org/officeDocument/2006/relationships/image" Target="media/image21.wmf"/><Relationship Id="rId67" Type="http://schemas.openxmlformats.org/officeDocument/2006/relationships/image" Target="media/image24.wmf"/><Relationship Id="rId103" Type="http://schemas.openxmlformats.org/officeDocument/2006/relationships/footer" Target="footer1.xml"/><Relationship Id="rId20" Type="http://schemas.openxmlformats.org/officeDocument/2006/relationships/image" Target="media/image4.wmf"/><Relationship Id="rId41" Type="http://schemas.openxmlformats.org/officeDocument/2006/relationships/image" Target="media/image14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2.xml"/><Relationship Id="rId75" Type="http://schemas.openxmlformats.org/officeDocument/2006/relationships/control" Target="activeX/activeX35.xml"/><Relationship Id="rId83" Type="http://schemas.openxmlformats.org/officeDocument/2006/relationships/image" Target="media/image30.wmf"/><Relationship Id="rId88" Type="http://schemas.openxmlformats.org/officeDocument/2006/relationships/control" Target="activeX/activeX43.xml"/><Relationship Id="rId91" Type="http://schemas.openxmlformats.org/officeDocument/2006/relationships/image" Target="media/image34.wmf"/><Relationship Id="rId96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8.wmf"/><Relationship Id="rId36" Type="http://schemas.openxmlformats.org/officeDocument/2006/relationships/control" Target="activeX/activeX12.xml"/><Relationship Id="rId49" Type="http://schemas.openxmlformats.org/officeDocument/2006/relationships/image" Target="media/image17.wmf"/><Relationship Id="rId57" Type="http://schemas.openxmlformats.org/officeDocument/2006/relationships/image" Target="media/image20.wmf"/><Relationship Id="rId106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control" Target="activeX/activeX9.xml"/><Relationship Id="rId44" Type="http://schemas.openxmlformats.org/officeDocument/2006/relationships/image" Target="media/image15.wmf"/><Relationship Id="rId52" Type="http://schemas.openxmlformats.org/officeDocument/2006/relationships/image" Target="media/image18.wmf"/><Relationship Id="rId60" Type="http://schemas.openxmlformats.org/officeDocument/2006/relationships/control" Target="activeX/activeX26.xml"/><Relationship Id="rId65" Type="http://schemas.openxmlformats.org/officeDocument/2006/relationships/image" Target="media/image23.wmf"/><Relationship Id="rId73" Type="http://schemas.openxmlformats.org/officeDocument/2006/relationships/control" Target="activeX/activeX34.xml"/><Relationship Id="rId78" Type="http://schemas.openxmlformats.org/officeDocument/2006/relationships/control" Target="activeX/activeX37.xml"/><Relationship Id="rId81" Type="http://schemas.openxmlformats.org/officeDocument/2006/relationships/control" Target="activeX/activeX39.xml"/><Relationship Id="rId86" Type="http://schemas.openxmlformats.org/officeDocument/2006/relationships/control" Target="activeX/activeX42.xml"/><Relationship Id="rId94" Type="http://schemas.openxmlformats.org/officeDocument/2006/relationships/control" Target="activeX/activeX46.xml"/><Relationship Id="rId99" Type="http://schemas.openxmlformats.org/officeDocument/2006/relationships/hyperlink" Target="https://occonnections.org/website-privacy-policy/" TargetMode="External"/><Relationship Id="rId101" Type="http://schemas.openxmlformats.org/officeDocument/2006/relationships/control" Target="activeX/activeX5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enquiries@occonnections.org" TargetMode="External"/><Relationship Id="rId18" Type="http://schemas.openxmlformats.org/officeDocument/2006/relationships/image" Target="media/image3.wmf"/><Relationship Id="rId39" Type="http://schemas.openxmlformats.org/officeDocument/2006/relationships/image" Target="media/image13.wmf"/><Relationship Id="rId34" Type="http://schemas.openxmlformats.org/officeDocument/2006/relationships/control" Target="activeX/activeX11.xml"/><Relationship Id="rId50" Type="http://schemas.openxmlformats.org/officeDocument/2006/relationships/control" Target="activeX/activeX20.xml"/><Relationship Id="rId55" Type="http://schemas.openxmlformats.org/officeDocument/2006/relationships/image" Target="media/image19.wmf"/><Relationship Id="rId76" Type="http://schemas.openxmlformats.org/officeDocument/2006/relationships/image" Target="media/image28.wmf"/><Relationship Id="rId97" Type="http://schemas.openxmlformats.org/officeDocument/2006/relationships/image" Target="media/image36.wmf"/><Relationship Id="rId10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DFD181E0-5E2F-11CE-A449-00AA004A803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DFD181E0-5E2F-11CE-A449-00AA004A803D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DFD181E0-5E2F-11CE-A449-00AA004A803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C Coonections">
  <a:themeElements>
    <a:clrScheme name="OC Connections">
      <a:dk1>
        <a:srgbClr val="000000"/>
      </a:dk1>
      <a:lt1>
        <a:sysClr val="window" lastClr="FFFFFF"/>
      </a:lt1>
      <a:dk2>
        <a:srgbClr val="35BDB2"/>
      </a:dk2>
      <a:lt2>
        <a:srgbClr val="FF595A"/>
      </a:lt2>
      <a:accent1>
        <a:srgbClr val="3C3935"/>
      </a:accent1>
      <a:accent2>
        <a:srgbClr val="F5B335"/>
      </a:accent2>
      <a:accent3>
        <a:srgbClr val="00C1DE"/>
      </a:accent3>
      <a:accent4>
        <a:srgbClr val="9594D2"/>
      </a:accent4>
      <a:accent5>
        <a:srgbClr val="35BDB2"/>
      </a:accent5>
      <a:accent6>
        <a:srgbClr val="FF595A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missions xmlns="2932614b-6b6c-4b6a-bf69-166db0780217">
      <UserInfo>
        <DisplayName/>
        <AccountId xsi:nil="true"/>
        <AccountType/>
      </UserInfo>
    </Permissions>
    <lcf76f155ced4ddcb4097134ff3c332f xmlns="2932614b-6b6c-4b6a-bf69-166db0780217">
      <Terms xmlns="http://schemas.microsoft.com/office/infopath/2007/PartnerControls"/>
    </lcf76f155ced4ddcb4097134ff3c332f>
    <TaxCatchAll xmlns="db6c389f-5c2a-4322-8e0f-fec14f50e5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B891946A3DC4784878A0CC750485C" ma:contentTypeVersion="17" ma:contentTypeDescription="Create a new document." ma:contentTypeScope="" ma:versionID="7a14893007fb43002927eaab9b2c4e72">
  <xsd:schema xmlns:xsd="http://www.w3.org/2001/XMLSchema" xmlns:xs="http://www.w3.org/2001/XMLSchema" xmlns:p="http://schemas.microsoft.com/office/2006/metadata/properties" xmlns:ns2="2932614b-6b6c-4b6a-bf69-166db0780217" xmlns:ns3="db6c389f-5c2a-4322-8e0f-fec14f50e558" targetNamespace="http://schemas.microsoft.com/office/2006/metadata/properties" ma:root="true" ma:fieldsID="16c8598b790c9c035a2380f7dbca720e" ns2:_="" ns3:_="">
    <xsd:import namespace="2932614b-6b6c-4b6a-bf69-166db0780217"/>
    <xsd:import namespace="db6c389f-5c2a-4322-8e0f-fec14f50e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ermission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2614b-6b6c-4b6a-bf69-166db0780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ermissions" ma:index="12" nillable="true" ma:displayName="Permissions" ma:list="UserInfo" ma:SharePointGroup="0" ma:internalName="Permission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f815ff-6a32-4d4f-825c-96aa6a1a6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c389f-5c2a-4322-8e0f-fec14f50e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265030-8a5a-4d5c-a459-9dec7d831605}" ma:internalName="TaxCatchAll" ma:showField="CatchAllData" ma:web="db6c389f-5c2a-4322-8e0f-fec14f50e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B22A4-4523-4CEF-91EB-C645C8C1E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52183-5EB8-4F0C-9828-2699254F5C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9ADB8A-0D53-45F0-9F66-A4A66D424C05}">
  <ds:schemaRefs>
    <ds:schemaRef ds:uri="http://purl.org/dc/elements/1.1/"/>
    <ds:schemaRef ds:uri="db6c389f-5c2a-4322-8e0f-fec14f50e558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2932614b-6b6c-4b6a-bf69-166db078021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4CF4CB-272D-41F5-A22A-138D5E44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2614b-6b6c-4b6a-bf69-166db0780217"/>
    <ds:schemaRef ds:uri="db6c389f-5c2a-4322-8e0f-fec14f50e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Carolyn</dc:creator>
  <cp:lastModifiedBy>Groosman, Mari</cp:lastModifiedBy>
  <cp:revision>19</cp:revision>
  <cp:lastPrinted>2020-11-06T05:08:00Z</cp:lastPrinted>
  <dcterms:created xsi:type="dcterms:W3CDTF">2024-10-24T03:28:00Z</dcterms:created>
  <dcterms:modified xsi:type="dcterms:W3CDTF">2024-12-05T03:58:00Z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0x010100DFAB891946A3DC4784878A0CC750485C</vt:lpwstr>
  </property>
  <property fmtid="{D5CDD505-2E9C-101B-9397-08002B2CF9AE}" pid="3" name="MediaServiceImageTags">
    <vt:lpwstr/>
  </property>
</Properties>
</file>